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54" w:rsidRDefault="00800654" w:rsidP="00736AE0">
      <w:pPr>
        <w:tabs>
          <w:tab w:val="left" w:pos="5245"/>
        </w:tabs>
        <w:ind w:left="-142" w:firstLine="142"/>
        <w:jc w:val="center"/>
        <w:rPr>
          <w:b/>
          <w:sz w:val="26"/>
          <w:szCs w:val="26"/>
        </w:rPr>
      </w:pPr>
      <w:r>
        <w:rPr>
          <w:noProof/>
          <w:sz w:val="26"/>
          <w:szCs w:val="26"/>
          <w:lang w:eastAsia="ru-RU"/>
        </w:rPr>
        <w:drawing>
          <wp:inline distT="0" distB="0" distL="0" distR="0">
            <wp:extent cx="698500" cy="63817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654" w:rsidRDefault="00800654" w:rsidP="00800654">
      <w:pPr>
        <w:tabs>
          <w:tab w:val="left" w:pos="5245"/>
        </w:tabs>
        <w:jc w:val="center"/>
        <w:rPr>
          <w:b/>
          <w:sz w:val="26"/>
          <w:szCs w:val="26"/>
        </w:rPr>
      </w:pPr>
    </w:p>
    <w:p w:rsidR="00800654" w:rsidRPr="000B12B2" w:rsidRDefault="00800654" w:rsidP="00800654">
      <w:pPr>
        <w:tabs>
          <w:tab w:val="left" w:pos="5245"/>
        </w:tabs>
        <w:jc w:val="center"/>
        <w:rPr>
          <w:rFonts w:ascii="Times New Roman" w:hAnsi="Times New Roman"/>
          <w:sz w:val="28"/>
          <w:szCs w:val="28"/>
        </w:rPr>
      </w:pPr>
      <w:r w:rsidRPr="000B12B2">
        <w:rPr>
          <w:rFonts w:ascii="Times New Roman" w:hAnsi="Times New Roman"/>
          <w:b/>
          <w:sz w:val="28"/>
          <w:szCs w:val="28"/>
        </w:rPr>
        <w:t>МИНИСТЕРСТВО КУЛЬТУРЫ</w:t>
      </w:r>
    </w:p>
    <w:p w:rsidR="00800654" w:rsidRPr="000B12B2" w:rsidRDefault="00800654" w:rsidP="00800654">
      <w:pPr>
        <w:jc w:val="center"/>
        <w:rPr>
          <w:rFonts w:ascii="Times New Roman" w:hAnsi="Times New Roman"/>
          <w:sz w:val="28"/>
          <w:szCs w:val="28"/>
        </w:rPr>
      </w:pPr>
      <w:r w:rsidRPr="000B12B2">
        <w:rPr>
          <w:rFonts w:ascii="Times New Roman" w:hAnsi="Times New Roman"/>
          <w:b/>
          <w:sz w:val="28"/>
          <w:szCs w:val="28"/>
        </w:rPr>
        <w:t>РОСТОВСКОЙ ОБЛАСТИ</w:t>
      </w:r>
    </w:p>
    <w:p w:rsidR="00800654" w:rsidRPr="000B12B2" w:rsidRDefault="00800654" w:rsidP="00800654">
      <w:pPr>
        <w:jc w:val="center"/>
        <w:rPr>
          <w:rFonts w:ascii="Times New Roman" w:hAnsi="Times New Roman"/>
        </w:rPr>
      </w:pPr>
      <w:r w:rsidRPr="000B12B2">
        <w:rPr>
          <w:rFonts w:ascii="Times New Roman" w:hAnsi="Times New Roman"/>
          <w:b/>
          <w:sz w:val="36"/>
        </w:rPr>
        <w:t>ПРИКАЗ</w:t>
      </w:r>
    </w:p>
    <w:p w:rsidR="00800654" w:rsidRPr="000B12B2" w:rsidRDefault="00800654" w:rsidP="00800654">
      <w:pPr>
        <w:jc w:val="center"/>
        <w:rPr>
          <w:rFonts w:ascii="Times New Roman" w:hAnsi="Times New Roman"/>
          <w:sz w:val="12"/>
        </w:rPr>
      </w:pPr>
      <w:r w:rsidRPr="000B12B2">
        <w:rPr>
          <w:rFonts w:ascii="Times New Roman" w:hAnsi="Times New Roman"/>
        </w:rPr>
        <w:t>________________</w:t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</w:r>
      <w:r w:rsidRPr="000B12B2">
        <w:rPr>
          <w:rFonts w:ascii="Times New Roman" w:hAnsi="Times New Roman"/>
        </w:rPr>
        <w:tab/>
        <w:t xml:space="preserve">                      № ______</w:t>
      </w:r>
      <w:r w:rsidR="00A7443A">
        <w:rPr>
          <w:rFonts w:ascii="Times New Roman" w:hAnsi="Times New Roman"/>
        </w:rPr>
        <w:t>_____</w:t>
      </w:r>
    </w:p>
    <w:p w:rsidR="00800654" w:rsidRDefault="00800654" w:rsidP="00800654">
      <w:pPr>
        <w:jc w:val="center"/>
      </w:pPr>
      <w:r w:rsidRPr="000B12B2">
        <w:rPr>
          <w:rFonts w:ascii="Times New Roman" w:hAnsi="Times New Roman"/>
        </w:rPr>
        <w:t>г. Ростов-на-Дону</w:t>
      </w:r>
    </w:p>
    <w:p w:rsidR="00597597" w:rsidRDefault="00597597" w:rsidP="00496C40">
      <w:pPr>
        <w:ind w:right="-2"/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 xml:space="preserve">    </w:t>
      </w:r>
    </w:p>
    <w:p w:rsidR="005E5AA8" w:rsidRDefault="00587469" w:rsidP="00587469">
      <w:pPr>
        <w:ind w:firstLine="540"/>
        <w:jc w:val="left"/>
        <w:rPr>
          <w:rFonts w:ascii="Times New Roman" w:hAnsi="Times New Roman"/>
          <w:sz w:val="24"/>
          <w:szCs w:val="24"/>
        </w:rPr>
      </w:pPr>
      <w:r w:rsidRPr="00587469">
        <w:rPr>
          <w:rFonts w:ascii="Times New Roman" w:hAnsi="Times New Roman"/>
          <w:sz w:val="24"/>
          <w:szCs w:val="24"/>
        </w:rPr>
        <w:t xml:space="preserve">Об утверждении плана контрольных мероприятий </w:t>
      </w:r>
    </w:p>
    <w:p w:rsidR="005E5AA8" w:rsidRDefault="00587469" w:rsidP="00587469">
      <w:pPr>
        <w:ind w:firstLine="540"/>
        <w:jc w:val="left"/>
        <w:rPr>
          <w:rFonts w:ascii="Times New Roman" w:hAnsi="Times New Roman"/>
          <w:sz w:val="24"/>
          <w:szCs w:val="24"/>
        </w:rPr>
      </w:pPr>
      <w:r w:rsidRPr="00587469">
        <w:rPr>
          <w:rFonts w:ascii="Times New Roman" w:hAnsi="Times New Roman"/>
          <w:sz w:val="24"/>
          <w:szCs w:val="24"/>
        </w:rPr>
        <w:t>на 202</w:t>
      </w:r>
      <w:r w:rsidR="002D4321">
        <w:rPr>
          <w:rFonts w:ascii="Times New Roman" w:hAnsi="Times New Roman"/>
          <w:sz w:val="24"/>
          <w:szCs w:val="24"/>
        </w:rPr>
        <w:t>1</w:t>
      </w:r>
      <w:r w:rsidRPr="00587469">
        <w:rPr>
          <w:rFonts w:ascii="Times New Roman" w:hAnsi="Times New Roman"/>
          <w:sz w:val="24"/>
          <w:szCs w:val="24"/>
        </w:rPr>
        <w:t xml:space="preserve"> год, осуществляемых сектором внутреннего </w:t>
      </w:r>
    </w:p>
    <w:p w:rsidR="005E5AA8" w:rsidRDefault="00587469" w:rsidP="00587469">
      <w:pPr>
        <w:ind w:firstLine="540"/>
        <w:jc w:val="left"/>
        <w:rPr>
          <w:rFonts w:ascii="Times New Roman" w:hAnsi="Times New Roman"/>
          <w:sz w:val="24"/>
          <w:szCs w:val="24"/>
        </w:rPr>
      </w:pPr>
      <w:r w:rsidRPr="00587469">
        <w:rPr>
          <w:rFonts w:ascii="Times New Roman" w:hAnsi="Times New Roman"/>
          <w:sz w:val="24"/>
          <w:szCs w:val="24"/>
        </w:rPr>
        <w:t xml:space="preserve">финансового аудита </w:t>
      </w:r>
      <w:r w:rsidR="00724871">
        <w:rPr>
          <w:rFonts w:ascii="Times New Roman" w:hAnsi="Times New Roman"/>
          <w:sz w:val="24"/>
          <w:szCs w:val="24"/>
        </w:rPr>
        <w:t xml:space="preserve">и контроля </w:t>
      </w:r>
      <w:r w:rsidRPr="00587469">
        <w:rPr>
          <w:rFonts w:ascii="Times New Roman" w:hAnsi="Times New Roman"/>
          <w:sz w:val="24"/>
          <w:szCs w:val="24"/>
        </w:rPr>
        <w:t xml:space="preserve">министерства культуры </w:t>
      </w:r>
    </w:p>
    <w:p w:rsidR="00587469" w:rsidRPr="00587469" w:rsidRDefault="00587469" w:rsidP="00587469">
      <w:pPr>
        <w:ind w:firstLine="540"/>
        <w:jc w:val="left"/>
        <w:rPr>
          <w:rFonts w:ascii="Times New Roman" w:hAnsi="Times New Roman"/>
          <w:sz w:val="24"/>
          <w:szCs w:val="24"/>
        </w:rPr>
      </w:pPr>
      <w:r w:rsidRPr="00587469">
        <w:rPr>
          <w:rFonts w:ascii="Times New Roman" w:hAnsi="Times New Roman"/>
          <w:sz w:val="24"/>
          <w:szCs w:val="24"/>
        </w:rPr>
        <w:t xml:space="preserve">Ростовской области </w:t>
      </w:r>
    </w:p>
    <w:p w:rsidR="008E4DF6" w:rsidRPr="00E20095" w:rsidRDefault="008E4DF6" w:rsidP="004A17F3">
      <w:p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E2009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</w:p>
    <w:p w:rsidR="00496C40" w:rsidRPr="00496C40" w:rsidRDefault="00496C40" w:rsidP="008E4DF6">
      <w:pPr>
        <w:tabs>
          <w:tab w:val="left" w:pos="6663"/>
        </w:tabs>
        <w:ind w:left="459" w:right="2408"/>
        <w:jc w:val="left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E5AA8" w:rsidRPr="005E5AA8" w:rsidRDefault="005E5AA8" w:rsidP="005E5AA8">
      <w:pPr>
        <w:ind w:firstLine="709"/>
        <w:rPr>
          <w:rFonts w:ascii="Times New Roman" w:hAnsi="Times New Roman"/>
          <w:sz w:val="28"/>
          <w:szCs w:val="28"/>
        </w:rPr>
      </w:pPr>
      <w:r w:rsidRPr="005E5AA8">
        <w:rPr>
          <w:rFonts w:ascii="Times New Roman" w:hAnsi="Times New Roman"/>
          <w:sz w:val="28"/>
          <w:szCs w:val="28"/>
        </w:rPr>
        <w:t xml:space="preserve">В целях осуществления министерством культуры </w:t>
      </w:r>
      <w:r>
        <w:rPr>
          <w:rFonts w:ascii="Times New Roman" w:hAnsi="Times New Roman"/>
          <w:sz w:val="28"/>
          <w:szCs w:val="28"/>
        </w:rPr>
        <w:t xml:space="preserve">Ростовской области </w:t>
      </w:r>
      <w:r w:rsidRPr="005E5AA8">
        <w:rPr>
          <w:rFonts w:ascii="Times New Roman" w:hAnsi="Times New Roman"/>
          <w:sz w:val="28"/>
          <w:szCs w:val="28"/>
        </w:rPr>
        <w:t>внутреннего финансового аудита</w:t>
      </w:r>
      <w:r w:rsidR="00724871">
        <w:rPr>
          <w:rFonts w:ascii="Times New Roman" w:hAnsi="Times New Roman"/>
          <w:sz w:val="28"/>
          <w:szCs w:val="28"/>
        </w:rPr>
        <w:t xml:space="preserve"> и контроля</w:t>
      </w:r>
      <w:r w:rsidRPr="005E5A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AA8">
        <w:rPr>
          <w:rFonts w:ascii="Times New Roman" w:hAnsi="Times New Roman"/>
          <w:sz w:val="28"/>
          <w:szCs w:val="28"/>
        </w:rPr>
        <w:t>п</w:t>
      </w:r>
      <w:proofErr w:type="spellEnd"/>
      <w:r w:rsidRPr="005E5A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AA8">
        <w:rPr>
          <w:rFonts w:ascii="Times New Roman" w:hAnsi="Times New Roman"/>
          <w:sz w:val="28"/>
          <w:szCs w:val="28"/>
        </w:rPr>
        <w:t>р</w:t>
      </w:r>
      <w:proofErr w:type="spellEnd"/>
      <w:r w:rsidRPr="005E5AA8">
        <w:rPr>
          <w:rFonts w:ascii="Times New Roman" w:hAnsi="Times New Roman"/>
          <w:sz w:val="28"/>
          <w:szCs w:val="28"/>
        </w:rPr>
        <w:t xml:space="preserve"> и к а </w:t>
      </w:r>
      <w:proofErr w:type="spellStart"/>
      <w:r w:rsidRPr="005E5AA8">
        <w:rPr>
          <w:rFonts w:ascii="Times New Roman" w:hAnsi="Times New Roman"/>
          <w:sz w:val="28"/>
          <w:szCs w:val="28"/>
        </w:rPr>
        <w:t>з</w:t>
      </w:r>
      <w:proofErr w:type="spellEnd"/>
      <w:r w:rsidRPr="005E5AA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E5AA8">
        <w:rPr>
          <w:rFonts w:ascii="Times New Roman" w:hAnsi="Times New Roman"/>
          <w:sz w:val="28"/>
          <w:szCs w:val="28"/>
        </w:rPr>
        <w:t>ы</w:t>
      </w:r>
      <w:proofErr w:type="spellEnd"/>
      <w:r w:rsidRPr="005E5AA8">
        <w:rPr>
          <w:rFonts w:ascii="Times New Roman" w:hAnsi="Times New Roman"/>
          <w:sz w:val="28"/>
          <w:szCs w:val="28"/>
        </w:rPr>
        <w:t xml:space="preserve"> в а ю:</w:t>
      </w:r>
    </w:p>
    <w:p w:rsidR="003D3F34" w:rsidRPr="006B2107" w:rsidRDefault="003D3F34" w:rsidP="00C832EE">
      <w:pPr>
        <w:ind w:firstLine="709"/>
        <w:rPr>
          <w:rFonts w:ascii="Times New Roman" w:hAnsi="Times New Roman"/>
          <w:noProof/>
          <w:sz w:val="28"/>
          <w:szCs w:val="28"/>
        </w:rPr>
      </w:pPr>
    </w:p>
    <w:p w:rsidR="00F24D5C" w:rsidRPr="00F24D5C" w:rsidRDefault="00F24D5C" w:rsidP="00F24D5C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24D5C">
        <w:rPr>
          <w:rFonts w:ascii="Times New Roman" w:hAnsi="Times New Roman"/>
          <w:sz w:val="28"/>
          <w:szCs w:val="28"/>
        </w:rPr>
        <w:t>Утвердить план контрольных мероприятий на 20</w:t>
      </w:r>
      <w:r w:rsidR="00157C1C">
        <w:rPr>
          <w:rFonts w:ascii="Times New Roman" w:hAnsi="Times New Roman"/>
          <w:sz w:val="28"/>
          <w:szCs w:val="28"/>
        </w:rPr>
        <w:t>2</w:t>
      </w:r>
      <w:r w:rsidR="002D4321">
        <w:rPr>
          <w:rFonts w:ascii="Times New Roman" w:hAnsi="Times New Roman"/>
          <w:sz w:val="28"/>
          <w:szCs w:val="28"/>
        </w:rPr>
        <w:t>1</w:t>
      </w:r>
      <w:r w:rsidRPr="00F24D5C">
        <w:rPr>
          <w:rFonts w:ascii="Times New Roman" w:hAnsi="Times New Roman"/>
          <w:sz w:val="28"/>
          <w:szCs w:val="28"/>
        </w:rPr>
        <w:t xml:space="preserve"> год, осуществляемых сектором внутреннего финансового аудита </w:t>
      </w:r>
      <w:r w:rsidR="00753A9E">
        <w:rPr>
          <w:rFonts w:ascii="Times New Roman" w:hAnsi="Times New Roman"/>
          <w:sz w:val="28"/>
          <w:szCs w:val="28"/>
        </w:rPr>
        <w:t xml:space="preserve">и контроля </w:t>
      </w:r>
      <w:r w:rsidRPr="00F24D5C">
        <w:rPr>
          <w:rFonts w:ascii="Times New Roman" w:hAnsi="Times New Roman"/>
          <w:sz w:val="28"/>
          <w:szCs w:val="28"/>
        </w:rPr>
        <w:t>министерства культуры  Ростовской области (Приложение № 1).</w:t>
      </w:r>
    </w:p>
    <w:p w:rsidR="00D15C17" w:rsidRPr="00D15C17" w:rsidRDefault="00D15C17" w:rsidP="00D15C17">
      <w:pPr>
        <w:ind w:firstLine="540"/>
        <w:rPr>
          <w:rFonts w:ascii="Times New Roman" w:hAnsi="Times New Roman"/>
          <w:sz w:val="28"/>
          <w:szCs w:val="28"/>
        </w:rPr>
      </w:pPr>
      <w:r w:rsidRPr="00D15C17">
        <w:rPr>
          <w:rFonts w:ascii="Times New Roman" w:hAnsi="Times New Roman"/>
          <w:sz w:val="28"/>
          <w:szCs w:val="28"/>
        </w:rPr>
        <w:t xml:space="preserve">2. Заведующему сектором внутреннего финансового аудита министерства культуры Ростовской области  Саенко Е.Ю. довести до сведения руководителей учреждений, подведомственных министерству культуры, </w:t>
      </w:r>
      <w:r w:rsidR="004E25A2">
        <w:rPr>
          <w:rFonts w:ascii="Times New Roman" w:hAnsi="Times New Roman"/>
          <w:sz w:val="28"/>
          <w:szCs w:val="28"/>
        </w:rPr>
        <w:t>периоды</w:t>
      </w:r>
      <w:r w:rsidRPr="00D15C17">
        <w:rPr>
          <w:rFonts w:ascii="Times New Roman" w:hAnsi="Times New Roman"/>
          <w:sz w:val="28"/>
          <w:szCs w:val="28"/>
        </w:rPr>
        <w:t xml:space="preserve"> проведения </w:t>
      </w:r>
      <w:r w:rsidR="00FA5E59" w:rsidRPr="00F24D5C">
        <w:rPr>
          <w:rFonts w:ascii="Times New Roman" w:hAnsi="Times New Roman"/>
          <w:sz w:val="28"/>
          <w:szCs w:val="28"/>
        </w:rPr>
        <w:t xml:space="preserve">контрольных мероприятий </w:t>
      </w:r>
      <w:r w:rsidRPr="00D15C17">
        <w:rPr>
          <w:rFonts w:ascii="Times New Roman" w:hAnsi="Times New Roman"/>
          <w:sz w:val="28"/>
          <w:szCs w:val="28"/>
        </w:rPr>
        <w:t>в 20</w:t>
      </w:r>
      <w:r w:rsidR="008A0EAA">
        <w:rPr>
          <w:rFonts w:ascii="Times New Roman" w:hAnsi="Times New Roman"/>
          <w:sz w:val="28"/>
          <w:szCs w:val="28"/>
        </w:rPr>
        <w:t>2</w:t>
      </w:r>
      <w:r w:rsidR="00D24841">
        <w:rPr>
          <w:rFonts w:ascii="Times New Roman" w:hAnsi="Times New Roman"/>
          <w:sz w:val="28"/>
          <w:szCs w:val="28"/>
        </w:rPr>
        <w:t>1</w:t>
      </w:r>
      <w:r w:rsidRPr="00D15C17">
        <w:rPr>
          <w:rFonts w:ascii="Times New Roman" w:hAnsi="Times New Roman"/>
          <w:sz w:val="28"/>
          <w:szCs w:val="28"/>
        </w:rPr>
        <w:t xml:space="preserve"> году.</w:t>
      </w:r>
    </w:p>
    <w:p w:rsidR="003D3F34" w:rsidRPr="00CC6781" w:rsidRDefault="003D3F34" w:rsidP="008A0EAA">
      <w:pPr>
        <w:ind w:firstLine="540"/>
        <w:rPr>
          <w:rFonts w:ascii="Times New Roman" w:hAnsi="Times New Roman"/>
          <w:sz w:val="28"/>
          <w:szCs w:val="28"/>
        </w:rPr>
      </w:pPr>
      <w:r w:rsidRPr="00CC6781">
        <w:rPr>
          <w:rFonts w:ascii="Times New Roman" w:hAnsi="Times New Roman"/>
          <w:sz w:val="28"/>
          <w:szCs w:val="28"/>
        </w:rPr>
        <w:t xml:space="preserve">3. </w:t>
      </w:r>
      <w:r w:rsidR="002B4048">
        <w:rPr>
          <w:rFonts w:ascii="Times New Roman" w:hAnsi="Times New Roman"/>
          <w:sz w:val="28"/>
          <w:szCs w:val="28"/>
        </w:rPr>
        <w:t xml:space="preserve"> </w:t>
      </w:r>
      <w:r w:rsidRPr="00CC6781">
        <w:rPr>
          <w:rFonts w:ascii="Times New Roman" w:hAnsi="Times New Roman"/>
          <w:sz w:val="28"/>
          <w:szCs w:val="28"/>
        </w:rPr>
        <w:t>Контроль за исполнением приказа оставляю за собой.</w:t>
      </w:r>
    </w:p>
    <w:p w:rsidR="00BC7D5D" w:rsidRPr="00CC6781" w:rsidRDefault="00BC7D5D" w:rsidP="00BC7D5D">
      <w:pPr>
        <w:rPr>
          <w:rFonts w:ascii="Times New Roman" w:hAnsi="Times New Roman"/>
          <w:sz w:val="28"/>
          <w:szCs w:val="28"/>
        </w:rPr>
      </w:pPr>
    </w:p>
    <w:p w:rsidR="00BC7D5D" w:rsidRPr="00CC6781" w:rsidRDefault="00BC7D5D" w:rsidP="00BC7D5D">
      <w:pPr>
        <w:rPr>
          <w:rFonts w:ascii="Times New Roman" w:hAnsi="Times New Roman"/>
          <w:sz w:val="28"/>
          <w:szCs w:val="28"/>
        </w:rPr>
      </w:pPr>
    </w:p>
    <w:p w:rsidR="00BC7D5D" w:rsidRPr="00CC6781" w:rsidRDefault="00BC7D5D" w:rsidP="00BC7D5D">
      <w:pPr>
        <w:rPr>
          <w:rFonts w:ascii="Times New Roman" w:hAnsi="Times New Roman"/>
          <w:sz w:val="28"/>
          <w:szCs w:val="28"/>
        </w:rPr>
      </w:pPr>
    </w:p>
    <w:p w:rsidR="003D3F34" w:rsidRDefault="00D15F79" w:rsidP="003D3F3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="003D3F34">
        <w:rPr>
          <w:rFonts w:ascii="Times New Roman" w:hAnsi="Times New Roman"/>
          <w:sz w:val="28"/>
          <w:szCs w:val="28"/>
        </w:rPr>
        <w:t>инистр</w:t>
      </w:r>
      <w:r w:rsidR="006652E1">
        <w:rPr>
          <w:rFonts w:ascii="Times New Roman" w:hAnsi="Times New Roman"/>
          <w:sz w:val="28"/>
          <w:szCs w:val="28"/>
        </w:rPr>
        <w:t xml:space="preserve"> </w:t>
      </w:r>
      <w:r w:rsidR="0012151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A900A2">
        <w:rPr>
          <w:rFonts w:ascii="Times New Roman" w:hAnsi="Times New Roman"/>
          <w:sz w:val="28"/>
          <w:szCs w:val="28"/>
        </w:rPr>
        <w:t xml:space="preserve">         А.А. Дмитриева</w:t>
      </w:r>
    </w:p>
    <w:p w:rsidR="003D3F34" w:rsidRPr="00CC6781" w:rsidRDefault="003D3F34" w:rsidP="003D3F34">
      <w:pPr>
        <w:rPr>
          <w:rFonts w:ascii="Times New Roman" w:hAnsi="Times New Roman"/>
          <w:sz w:val="28"/>
          <w:szCs w:val="28"/>
        </w:rPr>
      </w:pPr>
      <w:r w:rsidRPr="007E30CA">
        <w:rPr>
          <w:rFonts w:ascii="Times New Roman" w:hAnsi="Times New Roman"/>
          <w:sz w:val="28"/>
          <w:szCs w:val="28"/>
        </w:rPr>
        <w:tab/>
      </w:r>
      <w:r w:rsidR="00D306B4">
        <w:rPr>
          <w:rFonts w:ascii="Times New Roman" w:hAnsi="Times New Roman"/>
          <w:sz w:val="28"/>
          <w:szCs w:val="28"/>
        </w:rPr>
        <w:tab/>
      </w:r>
      <w:r w:rsidR="00D306B4">
        <w:rPr>
          <w:rFonts w:ascii="Times New Roman" w:hAnsi="Times New Roman"/>
          <w:sz w:val="28"/>
          <w:szCs w:val="28"/>
        </w:rPr>
        <w:tab/>
      </w:r>
      <w:r w:rsidR="00D306B4">
        <w:rPr>
          <w:rFonts w:ascii="Times New Roman" w:hAnsi="Times New Roman"/>
          <w:sz w:val="28"/>
          <w:szCs w:val="28"/>
        </w:rPr>
        <w:tab/>
      </w:r>
      <w:r w:rsidR="00D306B4">
        <w:rPr>
          <w:rFonts w:ascii="Times New Roman" w:hAnsi="Times New Roman"/>
          <w:sz w:val="28"/>
          <w:szCs w:val="28"/>
        </w:rPr>
        <w:tab/>
        <w:t xml:space="preserve">                      </w:t>
      </w:r>
    </w:p>
    <w:p w:rsidR="00BC7D5D" w:rsidRPr="00CC6781" w:rsidRDefault="00BC7D5D" w:rsidP="00BC7D5D">
      <w:pPr>
        <w:rPr>
          <w:rFonts w:ascii="Times New Roman" w:hAnsi="Times New Roman"/>
          <w:sz w:val="28"/>
          <w:szCs w:val="28"/>
        </w:rPr>
      </w:pPr>
    </w:p>
    <w:p w:rsidR="00176E5C" w:rsidRDefault="00176E5C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597597" w:rsidRDefault="00597597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2D6125" w:rsidRDefault="002D6125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2D6125" w:rsidRDefault="002D6125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1514D7" w:rsidRDefault="001514D7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1514D7" w:rsidRDefault="001514D7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8A0EAA" w:rsidRDefault="008A0EAA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8A0EAA" w:rsidRDefault="008A0EAA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8A0EAA" w:rsidRDefault="008A0EAA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597597" w:rsidRDefault="00597597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597597" w:rsidRDefault="00597597" w:rsidP="007A182B">
      <w:pPr>
        <w:rPr>
          <w:rFonts w:ascii="Times New Roman" w:hAnsi="Times New Roman"/>
          <w:b/>
          <w:noProof/>
          <w:sz w:val="28"/>
          <w:szCs w:val="28"/>
        </w:rPr>
      </w:pPr>
    </w:p>
    <w:p w:rsidR="001B723A" w:rsidRPr="008A0EAA" w:rsidRDefault="00597597" w:rsidP="00BF4F6F">
      <w:pPr>
        <w:pStyle w:val="1"/>
        <w:rPr>
          <w:sz w:val="18"/>
          <w:szCs w:val="18"/>
        </w:rPr>
      </w:pPr>
      <w:r w:rsidRPr="008A0EAA">
        <w:rPr>
          <w:sz w:val="18"/>
          <w:szCs w:val="18"/>
        </w:rPr>
        <w:t xml:space="preserve">Приказ подготовлен </w:t>
      </w:r>
      <w:r w:rsidR="00BF4F6F" w:rsidRPr="008A0EAA">
        <w:rPr>
          <w:sz w:val="18"/>
          <w:szCs w:val="18"/>
        </w:rPr>
        <w:t xml:space="preserve">сектором </w:t>
      </w:r>
    </w:p>
    <w:p w:rsidR="00597597" w:rsidRPr="008A0EAA" w:rsidRDefault="00BF4F6F" w:rsidP="00BF4F6F">
      <w:pPr>
        <w:pStyle w:val="1"/>
        <w:rPr>
          <w:sz w:val="18"/>
          <w:szCs w:val="18"/>
        </w:rPr>
      </w:pPr>
      <w:r w:rsidRPr="008A0EAA">
        <w:rPr>
          <w:sz w:val="18"/>
          <w:szCs w:val="18"/>
        </w:rPr>
        <w:t xml:space="preserve">внутреннего </w:t>
      </w:r>
      <w:r w:rsidR="001B723A" w:rsidRPr="008A0EAA">
        <w:rPr>
          <w:sz w:val="18"/>
          <w:szCs w:val="18"/>
        </w:rPr>
        <w:t xml:space="preserve">финансового </w:t>
      </w:r>
      <w:r w:rsidRPr="008A0EAA">
        <w:rPr>
          <w:sz w:val="18"/>
          <w:szCs w:val="18"/>
        </w:rPr>
        <w:t>аудита</w:t>
      </w:r>
    </w:p>
    <w:p w:rsidR="00597597" w:rsidRPr="008A0EAA" w:rsidRDefault="00597597" w:rsidP="00597597">
      <w:pPr>
        <w:rPr>
          <w:rFonts w:ascii="Times New Roman" w:eastAsia="Times New Roman" w:hAnsi="Times New Roman"/>
          <w:sz w:val="18"/>
          <w:szCs w:val="18"/>
          <w:lang w:eastAsia="ru-RU"/>
        </w:rPr>
      </w:pPr>
      <w:r w:rsidRPr="008A0EAA">
        <w:rPr>
          <w:rFonts w:ascii="Times New Roman" w:eastAsia="Times New Roman" w:hAnsi="Times New Roman"/>
          <w:sz w:val="18"/>
          <w:szCs w:val="18"/>
          <w:lang w:eastAsia="ru-RU"/>
        </w:rPr>
        <w:t>(</w:t>
      </w:r>
      <w:r w:rsidR="001B723A" w:rsidRPr="008A0EAA">
        <w:rPr>
          <w:rFonts w:ascii="Times New Roman" w:eastAsia="Times New Roman" w:hAnsi="Times New Roman"/>
          <w:sz w:val="18"/>
          <w:szCs w:val="18"/>
          <w:lang w:eastAsia="ru-RU"/>
        </w:rPr>
        <w:t>заведующий сектором Саенко Е.Ю.)</w:t>
      </w:r>
    </w:p>
    <w:sectPr w:rsidR="00597597" w:rsidRPr="008A0EAA" w:rsidSect="002B4048">
      <w:footerReference w:type="first" r:id="rId9"/>
      <w:pgSz w:w="11906" w:h="16838"/>
      <w:pgMar w:top="851" w:right="851" w:bottom="39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346" w:rsidRDefault="00AA7346" w:rsidP="007A182B">
      <w:r>
        <w:separator/>
      </w:r>
    </w:p>
  </w:endnote>
  <w:endnote w:type="continuationSeparator" w:id="0">
    <w:p w:rsidR="00AA7346" w:rsidRDefault="00AA7346" w:rsidP="007A1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021B" w:rsidRDefault="00C936CE">
    <w:pPr>
      <w:pStyle w:val="aa"/>
      <w:pBdr>
        <w:top w:val="thinThickSmallGap" w:sz="24" w:space="1" w:color="622423" w:themeColor="accent2" w:themeShade="7F"/>
      </w:pBdr>
      <w:rPr>
        <w:rFonts w:asciiTheme="majorHAnsi" w:hAnsiTheme="majorHAnsi"/>
      </w:rPr>
    </w:pPr>
    <w:sdt>
      <w:sdtPr>
        <w:rPr>
          <w:rFonts w:asciiTheme="majorHAnsi" w:hAnsiTheme="majorHAnsi"/>
        </w:rPr>
        <w:id w:val="76027555"/>
        <w:temporary/>
        <w:showingPlcHdr/>
      </w:sdtPr>
      <w:sdtContent>
        <w:r w:rsidR="00BF021B">
          <w:rPr>
            <w:rFonts w:asciiTheme="majorHAnsi" w:hAnsiTheme="majorHAnsi"/>
          </w:rPr>
          <w:t>[Введите текст]</w:t>
        </w:r>
      </w:sdtContent>
    </w:sdt>
    <w:r w:rsidR="00BF021B">
      <w:rPr>
        <w:rFonts w:asciiTheme="majorHAnsi" w:hAnsiTheme="majorHAnsi"/>
      </w:rPr>
      <w:ptab w:relativeTo="margin" w:alignment="right" w:leader="none"/>
    </w:r>
    <w:r w:rsidR="00BF021B">
      <w:rPr>
        <w:rFonts w:asciiTheme="majorHAnsi" w:hAnsiTheme="majorHAnsi"/>
      </w:rPr>
      <w:t xml:space="preserve">Страница </w:t>
    </w:r>
    <w:fldSimple w:instr=" PAGE   \* MERGEFORMAT ">
      <w:r w:rsidR="00BF021B" w:rsidRPr="00BF021B">
        <w:rPr>
          <w:rFonts w:asciiTheme="majorHAnsi" w:hAnsiTheme="majorHAnsi"/>
          <w:noProof/>
        </w:rPr>
        <w:t>1</w:t>
      </w:r>
    </w:fldSimple>
  </w:p>
  <w:p w:rsidR="00BF021B" w:rsidRDefault="00BF021B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346" w:rsidRDefault="00AA7346" w:rsidP="007A182B">
      <w:r>
        <w:separator/>
      </w:r>
    </w:p>
  </w:footnote>
  <w:footnote w:type="continuationSeparator" w:id="0">
    <w:p w:rsidR="00AA7346" w:rsidRDefault="00AA7346" w:rsidP="007A18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F496E"/>
    <w:multiLevelType w:val="hybridMultilevel"/>
    <w:tmpl w:val="F11A23BC"/>
    <w:lvl w:ilvl="0" w:tplc="511040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086163"/>
    <w:multiLevelType w:val="multilevel"/>
    <w:tmpl w:val="0C903A8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2">
    <w:nsid w:val="22EA3331"/>
    <w:multiLevelType w:val="hybridMultilevel"/>
    <w:tmpl w:val="9F5C01C6"/>
    <w:lvl w:ilvl="0" w:tplc="AE1269AE">
      <w:start w:val="1"/>
      <w:numFmt w:val="decimal"/>
      <w:lvlText w:val="%1."/>
      <w:lvlJc w:val="left"/>
      <w:pPr>
        <w:ind w:left="162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3E92CB3"/>
    <w:multiLevelType w:val="hybridMultilevel"/>
    <w:tmpl w:val="CF34BCAA"/>
    <w:lvl w:ilvl="0" w:tplc="38B2658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8F8060A"/>
    <w:multiLevelType w:val="hybridMultilevel"/>
    <w:tmpl w:val="6F94F2F2"/>
    <w:lvl w:ilvl="0" w:tplc="43160FBE">
      <w:start w:val="2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5">
    <w:nsid w:val="712D121B"/>
    <w:multiLevelType w:val="multilevel"/>
    <w:tmpl w:val="0C903A80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6">
    <w:nsid w:val="72AE5999"/>
    <w:multiLevelType w:val="hybridMultilevel"/>
    <w:tmpl w:val="45B6C2EC"/>
    <w:lvl w:ilvl="0" w:tplc="9E3E1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59C2221"/>
    <w:multiLevelType w:val="hybridMultilevel"/>
    <w:tmpl w:val="C5C221F2"/>
    <w:lvl w:ilvl="0" w:tplc="A3DEF662">
      <w:start w:val="3"/>
      <w:numFmt w:val="decimal"/>
      <w:lvlText w:val="%1.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86722"/>
  </w:hdrShapeDefaults>
  <w:footnotePr>
    <w:footnote w:id="-1"/>
    <w:footnote w:id="0"/>
  </w:footnotePr>
  <w:endnotePr>
    <w:endnote w:id="-1"/>
    <w:endnote w:id="0"/>
  </w:endnotePr>
  <w:compat/>
  <w:rsids>
    <w:rsidRoot w:val="0090378B"/>
    <w:rsid w:val="00000F02"/>
    <w:rsid w:val="0000133C"/>
    <w:rsid w:val="00001742"/>
    <w:rsid w:val="0000379D"/>
    <w:rsid w:val="00003F22"/>
    <w:rsid w:val="00004156"/>
    <w:rsid w:val="00007F6D"/>
    <w:rsid w:val="00010CC2"/>
    <w:rsid w:val="00012409"/>
    <w:rsid w:val="00012473"/>
    <w:rsid w:val="000137A4"/>
    <w:rsid w:val="00014460"/>
    <w:rsid w:val="000157C1"/>
    <w:rsid w:val="000161E6"/>
    <w:rsid w:val="000206C5"/>
    <w:rsid w:val="00022604"/>
    <w:rsid w:val="000242FC"/>
    <w:rsid w:val="0002612B"/>
    <w:rsid w:val="00026EDF"/>
    <w:rsid w:val="000331A0"/>
    <w:rsid w:val="00033CDE"/>
    <w:rsid w:val="00035B02"/>
    <w:rsid w:val="00035BDD"/>
    <w:rsid w:val="000367AD"/>
    <w:rsid w:val="0003708D"/>
    <w:rsid w:val="00040EAD"/>
    <w:rsid w:val="000415B5"/>
    <w:rsid w:val="00042A50"/>
    <w:rsid w:val="00042FC4"/>
    <w:rsid w:val="00044CE8"/>
    <w:rsid w:val="00045FD0"/>
    <w:rsid w:val="00046896"/>
    <w:rsid w:val="0005268B"/>
    <w:rsid w:val="0005390A"/>
    <w:rsid w:val="000546A1"/>
    <w:rsid w:val="0005479B"/>
    <w:rsid w:val="0005578B"/>
    <w:rsid w:val="00061016"/>
    <w:rsid w:val="0006189B"/>
    <w:rsid w:val="00061D59"/>
    <w:rsid w:val="000624F3"/>
    <w:rsid w:val="0006336C"/>
    <w:rsid w:val="00063CAA"/>
    <w:rsid w:val="0006517B"/>
    <w:rsid w:val="00065322"/>
    <w:rsid w:val="00065BF4"/>
    <w:rsid w:val="00066C3E"/>
    <w:rsid w:val="00066FA4"/>
    <w:rsid w:val="00070A37"/>
    <w:rsid w:val="00071C4F"/>
    <w:rsid w:val="00073103"/>
    <w:rsid w:val="0007321D"/>
    <w:rsid w:val="000739F4"/>
    <w:rsid w:val="00076742"/>
    <w:rsid w:val="00080DCC"/>
    <w:rsid w:val="000817C6"/>
    <w:rsid w:val="00082FD5"/>
    <w:rsid w:val="00085CA0"/>
    <w:rsid w:val="00086ABC"/>
    <w:rsid w:val="000878C5"/>
    <w:rsid w:val="00090349"/>
    <w:rsid w:val="000932C3"/>
    <w:rsid w:val="000948D1"/>
    <w:rsid w:val="00094BAD"/>
    <w:rsid w:val="000957EB"/>
    <w:rsid w:val="00096CC8"/>
    <w:rsid w:val="0009753F"/>
    <w:rsid w:val="00097591"/>
    <w:rsid w:val="000A2F5B"/>
    <w:rsid w:val="000A3612"/>
    <w:rsid w:val="000A39D9"/>
    <w:rsid w:val="000A4375"/>
    <w:rsid w:val="000A43CB"/>
    <w:rsid w:val="000B0C1E"/>
    <w:rsid w:val="000B12B2"/>
    <w:rsid w:val="000B2A7E"/>
    <w:rsid w:val="000B5735"/>
    <w:rsid w:val="000B6F93"/>
    <w:rsid w:val="000B7DAE"/>
    <w:rsid w:val="000C1759"/>
    <w:rsid w:val="000C65B6"/>
    <w:rsid w:val="000C7AC6"/>
    <w:rsid w:val="000D35F4"/>
    <w:rsid w:val="000D5C6F"/>
    <w:rsid w:val="000D77D6"/>
    <w:rsid w:val="000E0969"/>
    <w:rsid w:val="000E2D1E"/>
    <w:rsid w:val="000E40EB"/>
    <w:rsid w:val="000F1E0B"/>
    <w:rsid w:val="000F37F3"/>
    <w:rsid w:val="000F3C64"/>
    <w:rsid w:val="000F53C6"/>
    <w:rsid w:val="000F79D7"/>
    <w:rsid w:val="001018A2"/>
    <w:rsid w:val="00101B1F"/>
    <w:rsid w:val="00102FC4"/>
    <w:rsid w:val="00107DD4"/>
    <w:rsid w:val="0011146A"/>
    <w:rsid w:val="001125A0"/>
    <w:rsid w:val="00113728"/>
    <w:rsid w:val="0011624F"/>
    <w:rsid w:val="001166A1"/>
    <w:rsid w:val="001172DF"/>
    <w:rsid w:val="00117CE7"/>
    <w:rsid w:val="00117F77"/>
    <w:rsid w:val="0012113F"/>
    <w:rsid w:val="00121512"/>
    <w:rsid w:val="00121DB6"/>
    <w:rsid w:val="001274A4"/>
    <w:rsid w:val="00132A85"/>
    <w:rsid w:val="00132EB9"/>
    <w:rsid w:val="0013691A"/>
    <w:rsid w:val="00137DE1"/>
    <w:rsid w:val="00140802"/>
    <w:rsid w:val="00141435"/>
    <w:rsid w:val="001432A6"/>
    <w:rsid w:val="0014595C"/>
    <w:rsid w:val="001514D7"/>
    <w:rsid w:val="001522E3"/>
    <w:rsid w:val="00153A1F"/>
    <w:rsid w:val="00155D01"/>
    <w:rsid w:val="00157C1C"/>
    <w:rsid w:val="00160EBD"/>
    <w:rsid w:val="00160EEF"/>
    <w:rsid w:val="00163FEE"/>
    <w:rsid w:val="00164AC5"/>
    <w:rsid w:val="001702AA"/>
    <w:rsid w:val="0017047D"/>
    <w:rsid w:val="00170BA1"/>
    <w:rsid w:val="001711F8"/>
    <w:rsid w:val="00172DC4"/>
    <w:rsid w:val="00173ADD"/>
    <w:rsid w:val="00175510"/>
    <w:rsid w:val="00176E5C"/>
    <w:rsid w:val="001773C6"/>
    <w:rsid w:val="0017752F"/>
    <w:rsid w:val="0017791E"/>
    <w:rsid w:val="00180590"/>
    <w:rsid w:val="001816D3"/>
    <w:rsid w:val="001817A5"/>
    <w:rsid w:val="00182FEA"/>
    <w:rsid w:val="00183570"/>
    <w:rsid w:val="001839D8"/>
    <w:rsid w:val="00184CD4"/>
    <w:rsid w:val="00185DC7"/>
    <w:rsid w:val="00187142"/>
    <w:rsid w:val="0018716E"/>
    <w:rsid w:val="001904CD"/>
    <w:rsid w:val="00190BA6"/>
    <w:rsid w:val="00192BB4"/>
    <w:rsid w:val="00193198"/>
    <w:rsid w:val="001A2231"/>
    <w:rsid w:val="001A2B6D"/>
    <w:rsid w:val="001A31F5"/>
    <w:rsid w:val="001A5E48"/>
    <w:rsid w:val="001A7A4F"/>
    <w:rsid w:val="001B0E5B"/>
    <w:rsid w:val="001B1FCA"/>
    <w:rsid w:val="001B2F93"/>
    <w:rsid w:val="001B723A"/>
    <w:rsid w:val="001D2467"/>
    <w:rsid w:val="001D6933"/>
    <w:rsid w:val="001D79E1"/>
    <w:rsid w:val="001E516A"/>
    <w:rsid w:val="001E6577"/>
    <w:rsid w:val="001E71A6"/>
    <w:rsid w:val="001E782F"/>
    <w:rsid w:val="001F0231"/>
    <w:rsid w:val="001F1272"/>
    <w:rsid w:val="001F29ED"/>
    <w:rsid w:val="001F5626"/>
    <w:rsid w:val="001F57C8"/>
    <w:rsid w:val="001F611A"/>
    <w:rsid w:val="00201FB7"/>
    <w:rsid w:val="00202ED8"/>
    <w:rsid w:val="002030BD"/>
    <w:rsid w:val="00205709"/>
    <w:rsid w:val="00205E56"/>
    <w:rsid w:val="00207E61"/>
    <w:rsid w:val="00210486"/>
    <w:rsid w:val="00211030"/>
    <w:rsid w:val="002133A7"/>
    <w:rsid w:val="00214F48"/>
    <w:rsid w:val="00217060"/>
    <w:rsid w:val="00223A29"/>
    <w:rsid w:val="0022500D"/>
    <w:rsid w:val="00225A24"/>
    <w:rsid w:val="00226C09"/>
    <w:rsid w:val="002309D8"/>
    <w:rsid w:val="00235340"/>
    <w:rsid w:val="00235798"/>
    <w:rsid w:val="00235B46"/>
    <w:rsid w:val="00240D17"/>
    <w:rsid w:val="00241EA1"/>
    <w:rsid w:val="00245533"/>
    <w:rsid w:val="002463E9"/>
    <w:rsid w:val="00251902"/>
    <w:rsid w:val="00251C8D"/>
    <w:rsid w:val="00251F35"/>
    <w:rsid w:val="00256DF8"/>
    <w:rsid w:val="00264716"/>
    <w:rsid w:val="0026718E"/>
    <w:rsid w:val="00276621"/>
    <w:rsid w:val="0028103F"/>
    <w:rsid w:val="00282026"/>
    <w:rsid w:val="00282E72"/>
    <w:rsid w:val="00285387"/>
    <w:rsid w:val="002869B8"/>
    <w:rsid w:val="00291C54"/>
    <w:rsid w:val="0029312F"/>
    <w:rsid w:val="0029446B"/>
    <w:rsid w:val="00295D1D"/>
    <w:rsid w:val="00296787"/>
    <w:rsid w:val="002A07BE"/>
    <w:rsid w:val="002A72E5"/>
    <w:rsid w:val="002B0A65"/>
    <w:rsid w:val="002B205C"/>
    <w:rsid w:val="002B3055"/>
    <w:rsid w:val="002B4048"/>
    <w:rsid w:val="002B466A"/>
    <w:rsid w:val="002B4DD3"/>
    <w:rsid w:val="002C0179"/>
    <w:rsid w:val="002C03AB"/>
    <w:rsid w:val="002C148E"/>
    <w:rsid w:val="002C1C1F"/>
    <w:rsid w:val="002C1D2B"/>
    <w:rsid w:val="002C2259"/>
    <w:rsid w:val="002C4754"/>
    <w:rsid w:val="002C49FE"/>
    <w:rsid w:val="002C5660"/>
    <w:rsid w:val="002D08FA"/>
    <w:rsid w:val="002D0D00"/>
    <w:rsid w:val="002D1005"/>
    <w:rsid w:val="002D2663"/>
    <w:rsid w:val="002D2ABA"/>
    <w:rsid w:val="002D4321"/>
    <w:rsid w:val="002D582C"/>
    <w:rsid w:val="002D59BC"/>
    <w:rsid w:val="002D6125"/>
    <w:rsid w:val="002D69CD"/>
    <w:rsid w:val="002D72CC"/>
    <w:rsid w:val="002E014F"/>
    <w:rsid w:val="002E11CA"/>
    <w:rsid w:val="002F0E81"/>
    <w:rsid w:val="002F1FFE"/>
    <w:rsid w:val="002F2E09"/>
    <w:rsid w:val="002F4F78"/>
    <w:rsid w:val="002F79F7"/>
    <w:rsid w:val="00305CDF"/>
    <w:rsid w:val="00306A0C"/>
    <w:rsid w:val="00307427"/>
    <w:rsid w:val="00307655"/>
    <w:rsid w:val="00307876"/>
    <w:rsid w:val="003117D6"/>
    <w:rsid w:val="00312CAD"/>
    <w:rsid w:val="003130BF"/>
    <w:rsid w:val="0031370C"/>
    <w:rsid w:val="00317E14"/>
    <w:rsid w:val="00320F59"/>
    <w:rsid w:val="0032131C"/>
    <w:rsid w:val="00321701"/>
    <w:rsid w:val="0032401D"/>
    <w:rsid w:val="0032540E"/>
    <w:rsid w:val="00325DB6"/>
    <w:rsid w:val="00330807"/>
    <w:rsid w:val="00331EB9"/>
    <w:rsid w:val="0033347D"/>
    <w:rsid w:val="0033503D"/>
    <w:rsid w:val="00335844"/>
    <w:rsid w:val="00336919"/>
    <w:rsid w:val="003374A1"/>
    <w:rsid w:val="00340B7B"/>
    <w:rsid w:val="00343DE8"/>
    <w:rsid w:val="00344E60"/>
    <w:rsid w:val="00344F7C"/>
    <w:rsid w:val="00345787"/>
    <w:rsid w:val="00346013"/>
    <w:rsid w:val="003466F1"/>
    <w:rsid w:val="00347211"/>
    <w:rsid w:val="003514EA"/>
    <w:rsid w:val="00355EF6"/>
    <w:rsid w:val="00361990"/>
    <w:rsid w:val="0036414C"/>
    <w:rsid w:val="00365357"/>
    <w:rsid w:val="00365F16"/>
    <w:rsid w:val="003674DE"/>
    <w:rsid w:val="003704BF"/>
    <w:rsid w:val="00370B45"/>
    <w:rsid w:val="00372BC3"/>
    <w:rsid w:val="00372FFA"/>
    <w:rsid w:val="00377F8D"/>
    <w:rsid w:val="00380BEA"/>
    <w:rsid w:val="0038215A"/>
    <w:rsid w:val="00382650"/>
    <w:rsid w:val="00384472"/>
    <w:rsid w:val="00390621"/>
    <w:rsid w:val="003943C1"/>
    <w:rsid w:val="00394726"/>
    <w:rsid w:val="00394F6E"/>
    <w:rsid w:val="003957DC"/>
    <w:rsid w:val="003A046B"/>
    <w:rsid w:val="003A0E8F"/>
    <w:rsid w:val="003A1E33"/>
    <w:rsid w:val="003A405A"/>
    <w:rsid w:val="003A4B38"/>
    <w:rsid w:val="003A51DC"/>
    <w:rsid w:val="003A5FFF"/>
    <w:rsid w:val="003A7F16"/>
    <w:rsid w:val="003B22F1"/>
    <w:rsid w:val="003B36E8"/>
    <w:rsid w:val="003B3F2E"/>
    <w:rsid w:val="003B536C"/>
    <w:rsid w:val="003B5657"/>
    <w:rsid w:val="003B6265"/>
    <w:rsid w:val="003B635F"/>
    <w:rsid w:val="003B688D"/>
    <w:rsid w:val="003C1730"/>
    <w:rsid w:val="003C1923"/>
    <w:rsid w:val="003C309A"/>
    <w:rsid w:val="003C33B8"/>
    <w:rsid w:val="003C3C56"/>
    <w:rsid w:val="003C46BA"/>
    <w:rsid w:val="003C4ACC"/>
    <w:rsid w:val="003C56C9"/>
    <w:rsid w:val="003C687C"/>
    <w:rsid w:val="003C760D"/>
    <w:rsid w:val="003D12A9"/>
    <w:rsid w:val="003D17DA"/>
    <w:rsid w:val="003D1E11"/>
    <w:rsid w:val="003D3716"/>
    <w:rsid w:val="003D3F34"/>
    <w:rsid w:val="003D3FA6"/>
    <w:rsid w:val="003E0B8D"/>
    <w:rsid w:val="003E20E7"/>
    <w:rsid w:val="003E2795"/>
    <w:rsid w:val="003E3B13"/>
    <w:rsid w:val="003E46B5"/>
    <w:rsid w:val="003E5639"/>
    <w:rsid w:val="003F0400"/>
    <w:rsid w:val="003F2219"/>
    <w:rsid w:val="003F3DB6"/>
    <w:rsid w:val="003F5279"/>
    <w:rsid w:val="00413E5F"/>
    <w:rsid w:val="004143CD"/>
    <w:rsid w:val="0042235E"/>
    <w:rsid w:val="00422BE7"/>
    <w:rsid w:val="00424161"/>
    <w:rsid w:val="00427DF5"/>
    <w:rsid w:val="00437315"/>
    <w:rsid w:val="00437651"/>
    <w:rsid w:val="004442AF"/>
    <w:rsid w:val="00444BC2"/>
    <w:rsid w:val="00447775"/>
    <w:rsid w:val="00447E00"/>
    <w:rsid w:val="00450045"/>
    <w:rsid w:val="004544E1"/>
    <w:rsid w:val="0045605F"/>
    <w:rsid w:val="00461379"/>
    <w:rsid w:val="0046150E"/>
    <w:rsid w:val="00462AE6"/>
    <w:rsid w:val="0046345B"/>
    <w:rsid w:val="00464346"/>
    <w:rsid w:val="0046464B"/>
    <w:rsid w:val="00467511"/>
    <w:rsid w:val="00472121"/>
    <w:rsid w:val="0047279B"/>
    <w:rsid w:val="00474AC3"/>
    <w:rsid w:val="00474E77"/>
    <w:rsid w:val="0047532C"/>
    <w:rsid w:val="00475455"/>
    <w:rsid w:val="00480BA5"/>
    <w:rsid w:val="004811D4"/>
    <w:rsid w:val="00482AF4"/>
    <w:rsid w:val="00483504"/>
    <w:rsid w:val="00483D2C"/>
    <w:rsid w:val="00484AFE"/>
    <w:rsid w:val="004853A5"/>
    <w:rsid w:val="00486E5A"/>
    <w:rsid w:val="004909F0"/>
    <w:rsid w:val="004965E0"/>
    <w:rsid w:val="0049694C"/>
    <w:rsid w:val="00496C40"/>
    <w:rsid w:val="00496F7B"/>
    <w:rsid w:val="004972F9"/>
    <w:rsid w:val="004A09E8"/>
    <w:rsid w:val="004A0B44"/>
    <w:rsid w:val="004A17F3"/>
    <w:rsid w:val="004A4E56"/>
    <w:rsid w:val="004A4EE7"/>
    <w:rsid w:val="004B2322"/>
    <w:rsid w:val="004B4D58"/>
    <w:rsid w:val="004B63FD"/>
    <w:rsid w:val="004B6D6D"/>
    <w:rsid w:val="004C4CCF"/>
    <w:rsid w:val="004C5630"/>
    <w:rsid w:val="004D0B87"/>
    <w:rsid w:val="004D175A"/>
    <w:rsid w:val="004D2C4E"/>
    <w:rsid w:val="004D3230"/>
    <w:rsid w:val="004D3CDA"/>
    <w:rsid w:val="004D4182"/>
    <w:rsid w:val="004D6DEF"/>
    <w:rsid w:val="004E25A2"/>
    <w:rsid w:val="004E59DB"/>
    <w:rsid w:val="004F06B2"/>
    <w:rsid w:val="004F271A"/>
    <w:rsid w:val="004F4543"/>
    <w:rsid w:val="004F57A3"/>
    <w:rsid w:val="004F66C3"/>
    <w:rsid w:val="004F7434"/>
    <w:rsid w:val="004F7579"/>
    <w:rsid w:val="00502D56"/>
    <w:rsid w:val="00510724"/>
    <w:rsid w:val="00510C3D"/>
    <w:rsid w:val="00511A62"/>
    <w:rsid w:val="0051641A"/>
    <w:rsid w:val="005240C6"/>
    <w:rsid w:val="00524DA3"/>
    <w:rsid w:val="00526707"/>
    <w:rsid w:val="00533D10"/>
    <w:rsid w:val="00534098"/>
    <w:rsid w:val="00534715"/>
    <w:rsid w:val="005359D8"/>
    <w:rsid w:val="005360A4"/>
    <w:rsid w:val="0053726E"/>
    <w:rsid w:val="00537A8C"/>
    <w:rsid w:val="00542BAA"/>
    <w:rsid w:val="005451B0"/>
    <w:rsid w:val="00546C8C"/>
    <w:rsid w:val="00550807"/>
    <w:rsid w:val="00551F9D"/>
    <w:rsid w:val="005552D5"/>
    <w:rsid w:val="005570A6"/>
    <w:rsid w:val="00557539"/>
    <w:rsid w:val="0055781A"/>
    <w:rsid w:val="00563CF5"/>
    <w:rsid w:val="00564E87"/>
    <w:rsid w:val="00565A11"/>
    <w:rsid w:val="0056735A"/>
    <w:rsid w:val="005705E3"/>
    <w:rsid w:val="005711A3"/>
    <w:rsid w:val="00572648"/>
    <w:rsid w:val="00575478"/>
    <w:rsid w:val="00577477"/>
    <w:rsid w:val="00580BBA"/>
    <w:rsid w:val="00582D49"/>
    <w:rsid w:val="005842F2"/>
    <w:rsid w:val="005850A8"/>
    <w:rsid w:val="00585918"/>
    <w:rsid w:val="00587469"/>
    <w:rsid w:val="00587799"/>
    <w:rsid w:val="005934E8"/>
    <w:rsid w:val="00597126"/>
    <w:rsid w:val="00597597"/>
    <w:rsid w:val="005A0DC6"/>
    <w:rsid w:val="005A146B"/>
    <w:rsid w:val="005A15C6"/>
    <w:rsid w:val="005A1752"/>
    <w:rsid w:val="005A2048"/>
    <w:rsid w:val="005A5AB9"/>
    <w:rsid w:val="005A6D77"/>
    <w:rsid w:val="005B0350"/>
    <w:rsid w:val="005B1392"/>
    <w:rsid w:val="005B191A"/>
    <w:rsid w:val="005B4A81"/>
    <w:rsid w:val="005B5519"/>
    <w:rsid w:val="005B5D42"/>
    <w:rsid w:val="005B6706"/>
    <w:rsid w:val="005B6BA0"/>
    <w:rsid w:val="005C273C"/>
    <w:rsid w:val="005C3625"/>
    <w:rsid w:val="005C56F1"/>
    <w:rsid w:val="005C5DD2"/>
    <w:rsid w:val="005C798A"/>
    <w:rsid w:val="005C7EFC"/>
    <w:rsid w:val="005D1084"/>
    <w:rsid w:val="005D6344"/>
    <w:rsid w:val="005E0407"/>
    <w:rsid w:val="005E1218"/>
    <w:rsid w:val="005E169D"/>
    <w:rsid w:val="005E3651"/>
    <w:rsid w:val="005E46A2"/>
    <w:rsid w:val="005E5AA8"/>
    <w:rsid w:val="005E706E"/>
    <w:rsid w:val="005F1D18"/>
    <w:rsid w:val="005F6258"/>
    <w:rsid w:val="005F6378"/>
    <w:rsid w:val="005F656F"/>
    <w:rsid w:val="00600F8C"/>
    <w:rsid w:val="00601808"/>
    <w:rsid w:val="00602282"/>
    <w:rsid w:val="006028BB"/>
    <w:rsid w:val="00605C28"/>
    <w:rsid w:val="00610353"/>
    <w:rsid w:val="00610754"/>
    <w:rsid w:val="0061098D"/>
    <w:rsid w:val="006110D4"/>
    <w:rsid w:val="006134EE"/>
    <w:rsid w:val="00615443"/>
    <w:rsid w:val="00620A74"/>
    <w:rsid w:val="006214CE"/>
    <w:rsid w:val="006216E2"/>
    <w:rsid w:val="00621F76"/>
    <w:rsid w:val="00622C26"/>
    <w:rsid w:val="00622D48"/>
    <w:rsid w:val="006234E6"/>
    <w:rsid w:val="006249AA"/>
    <w:rsid w:val="00626926"/>
    <w:rsid w:val="00626EBB"/>
    <w:rsid w:val="006275D9"/>
    <w:rsid w:val="006276BF"/>
    <w:rsid w:val="00627ED7"/>
    <w:rsid w:val="006311D0"/>
    <w:rsid w:val="0063374C"/>
    <w:rsid w:val="006337D8"/>
    <w:rsid w:val="00634AA9"/>
    <w:rsid w:val="00634EAF"/>
    <w:rsid w:val="00635C1A"/>
    <w:rsid w:val="00641B60"/>
    <w:rsid w:val="00641B68"/>
    <w:rsid w:val="00644218"/>
    <w:rsid w:val="0064482C"/>
    <w:rsid w:val="0064497A"/>
    <w:rsid w:val="00645952"/>
    <w:rsid w:val="00653582"/>
    <w:rsid w:val="00655670"/>
    <w:rsid w:val="006576E4"/>
    <w:rsid w:val="00661563"/>
    <w:rsid w:val="006652E1"/>
    <w:rsid w:val="00665A9A"/>
    <w:rsid w:val="00667ACB"/>
    <w:rsid w:val="00667AD1"/>
    <w:rsid w:val="00671113"/>
    <w:rsid w:val="0067129C"/>
    <w:rsid w:val="00672098"/>
    <w:rsid w:val="00672C83"/>
    <w:rsid w:val="00673E48"/>
    <w:rsid w:val="00674362"/>
    <w:rsid w:val="00680326"/>
    <w:rsid w:val="006803AC"/>
    <w:rsid w:val="00681BDD"/>
    <w:rsid w:val="00682413"/>
    <w:rsid w:val="00683A44"/>
    <w:rsid w:val="006847F9"/>
    <w:rsid w:val="006861E6"/>
    <w:rsid w:val="00686AF8"/>
    <w:rsid w:val="00687DA1"/>
    <w:rsid w:val="00690553"/>
    <w:rsid w:val="00690B5E"/>
    <w:rsid w:val="00694277"/>
    <w:rsid w:val="0069676C"/>
    <w:rsid w:val="00696FFA"/>
    <w:rsid w:val="006A53BF"/>
    <w:rsid w:val="006A6753"/>
    <w:rsid w:val="006A74DB"/>
    <w:rsid w:val="006B2107"/>
    <w:rsid w:val="006B4502"/>
    <w:rsid w:val="006B6AF8"/>
    <w:rsid w:val="006B77FF"/>
    <w:rsid w:val="006C18FE"/>
    <w:rsid w:val="006C1B01"/>
    <w:rsid w:val="006C301C"/>
    <w:rsid w:val="006C3518"/>
    <w:rsid w:val="006C3C02"/>
    <w:rsid w:val="006C7BA2"/>
    <w:rsid w:val="006D01EE"/>
    <w:rsid w:val="006D500F"/>
    <w:rsid w:val="006D7074"/>
    <w:rsid w:val="006D710C"/>
    <w:rsid w:val="006E1FC6"/>
    <w:rsid w:val="006E36B1"/>
    <w:rsid w:val="006E4DA5"/>
    <w:rsid w:val="006E50E8"/>
    <w:rsid w:val="006E5636"/>
    <w:rsid w:val="006E5E79"/>
    <w:rsid w:val="006E6A72"/>
    <w:rsid w:val="006E7822"/>
    <w:rsid w:val="006F0BA6"/>
    <w:rsid w:val="006F5315"/>
    <w:rsid w:val="006F572E"/>
    <w:rsid w:val="006F5B8B"/>
    <w:rsid w:val="00700630"/>
    <w:rsid w:val="00702A3E"/>
    <w:rsid w:val="00704387"/>
    <w:rsid w:val="00706762"/>
    <w:rsid w:val="00706BB9"/>
    <w:rsid w:val="007075CB"/>
    <w:rsid w:val="007105E0"/>
    <w:rsid w:val="007142CF"/>
    <w:rsid w:val="007147DE"/>
    <w:rsid w:val="00715F22"/>
    <w:rsid w:val="0071707F"/>
    <w:rsid w:val="007200CB"/>
    <w:rsid w:val="007219CB"/>
    <w:rsid w:val="00723A88"/>
    <w:rsid w:val="00723E42"/>
    <w:rsid w:val="00724871"/>
    <w:rsid w:val="00725457"/>
    <w:rsid w:val="0072596D"/>
    <w:rsid w:val="00725FF8"/>
    <w:rsid w:val="00727199"/>
    <w:rsid w:val="0073000E"/>
    <w:rsid w:val="00731740"/>
    <w:rsid w:val="00731ACC"/>
    <w:rsid w:val="00731C2A"/>
    <w:rsid w:val="007345E3"/>
    <w:rsid w:val="00735FEB"/>
    <w:rsid w:val="00736AE0"/>
    <w:rsid w:val="00737005"/>
    <w:rsid w:val="00737066"/>
    <w:rsid w:val="007407DA"/>
    <w:rsid w:val="00740A62"/>
    <w:rsid w:val="0074177E"/>
    <w:rsid w:val="00742668"/>
    <w:rsid w:val="007460A4"/>
    <w:rsid w:val="007472D1"/>
    <w:rsid w:val="00750389"/>
    <w:rsid w:val="00751E80"/>
    <w:rsid w:val="00752B2A"/>
    <w:rsid w:val="00753A9E"/>
    <w:rsid w:val="00754DEA"/>
    <w:rsid w:val="007553D9"/>
    <w:rsid w:val="00757AC9"/>
    <w:rsid w:val="00757E2B"/>
    <w:rsid w:val="00760462"/>
    <w:rsid w:val="00760598"/>
    <w:rsid w:val="00761DC8"/>
    <w:rsid w:val="0076213D"/>
    <w:rsid w:val="0076268D"/>
    <w:rsid w:val="007638AB"/>
    <w:rsid w:val="00765C86"/>
    <w:rsid w:val="00770E08"/>
    <w:rsid w:val="007754A7"/>
    <w:rsid w:val="007774E5"/>
    <w:rsid w:val="007777BF"/>
    <w:rsid w:val="00782220"/>
    <w:rsid w:val="00782777"/>
    <w:rsid w:val="0078317D"/>
    <w:rsid w:val="00784329"/>
    <w:rsid w:val="007850EF"/>
    <w:rsid w:val="007862BE"/>
    <w:rsid w:val="007905EF"/>
    <w:rsid w:val="00791BDD"/>
    <w:rsid w:val="00792F01"/>
    <w:rsid w:val="007939A9"/>
    <w:rsid w:val="00794E41"/>
    <w:rsid w:val="007A0E8A"/>
    <w:rsid w:val="007A182B"/>
    <w:rsid w:val="007A1E6E"/>
    <w:rsid w:val="007A47D9"/>
    <w:rsid w:val="007A5A51"/>
    <w:rsid w:val="007A69C7"/>
    <w:rsid w:val="007A7ACE"/>
    <w:rsid w:val="007B0701"/>
    <w:rsid w:val="007B1765"/>
    <w:rsid w:val="007B313E"/>
    <w:rsid w:val="007B4B81"/>
    <w:rsid w:val="007B6B15"/>
    <w:rsid w:val="007C16AE"/>
    <w:rsid w:val="007C4F17"/>
    <w:rsid w:val="007C5218"/>
    <w:rsid w:val="007C549F"/>
    <w:rsid w:val="007C6066"/>
    <w:rsid w:val="007C64D7"/>
    <w:rsid w:val="007C709B"/>
    <w:rsid w:val="007D0A10"/>
    <w:rsid w:val="007D0D72"/>
    <w:rsid w:val="007D4BB4"/>
    <w:rsid w:val="007D4DF5"/>
    <w:rsid w:val="007D5C46"/>
    <w:rsid w:val="007E0C7B"/>
    <w:rsid w:val="007E20A1"/>
    <w:rsid w:val="007F1F98"/>
    <w:rsid w:val="00800654"/>
    <w:rsid w:val="00801CE0"/>
    <w:rsid w:val="00804347"/>
    <w:rsid w:val="00805D3A"/>
    <w:rsid w:val="008064ED"/>
    <w:rsid w:val="008113D0"/>
    <w:rsid w:val="00811A40"/>
    <w:rsid w:val="008134AF"/>
    <w:rsid w:val="00814EFE"/>
    <w:rsid w:val="008152E1"/>
    <w:rsid w:val="0081536C"/>
    <w:rsid w:val="00815774"/>
    <w:rsid w:val="00815E3D"/>
    <w:rsid w:val="00816D66"/>
    <w:rsid w:val="00817F20"/>
    <w:rsid w:val="00820B8D"/>
    <w:rsid w:val="008218FC"/>
    <w:rsid w:val="00821AB3"/>
    <w:rsid w:val="00823268"/>
    <w:rsid w:val="00824FFB"/>
    <w:rsid w:val="00825627"/>
    <w:rsid w:val="0083147F"/>
    <w:rsid w:val="00831E27"/>
    <w:rsid w:val="0083264C"/>
    <w:rsid w:val="00837FD2"/>
    <w:rsid w:val="00842AA7"/>
    <w:rsid w:val="008466AF"/>
    <w:rsid w:val="00846F76"/>
    <w:rsid w:val="008610FA"/>
    <w:rsid w:val="00861655"/>
    <w:rsid w:val="00861B9E"/>
    <w:rsid w:val="00863B67"/>
    <w:rsid w:val="00863DF8"/>
    <w:rsid w:val="00864666"/>
    <w:rsid w:val="00865695"/>
    <w:rsid w:val="00865E94"/>
    <w:rsid w:val="008660A0"/>
    <w:rsid w:val="008667B3"/>
    <w:rsid w:val="008679D1"/>
    <w:rsid w:val="00870DAD"/>
    <w:rsid w:val="00872219"/>
    <w:rsid w:val="00872A3F"/>
    <w:rsid w:val="00876054"/>
    <w:rsid w:val="00876E18"/>
    <w:rsid w:val="00882720"/>
    <w:rsid w:val="00886367"/>
    <w:rsid w:val="008901E5"/>
    <w:rsid w:val="0089063D"/>
    <w:rsid w:val="00890F9E"/>
    <w:rsid w:val="00892B2B"/>
    <w:rsid w:val="00892DD4"/>
    <w:rsid w:val="0089357D"/>
    <w:rsid w:val="00893640"/>
    <w:rsid w:val="00893A74"/>
    <w:rsid w:val="00893ED3"/>
    <w:rsid w:val="008A0EAA"/>
    <w:rsid w:val="008A12C2"/>
    <w:rsid w:val="008A511A"/>
    <w:rsid w:val="008A7619"/>
    <w:rsid w:val="008A7DAC"/>
    <w:rsid w:val="008B4062"/>
    <w:rsid w:val="008B448C"/>
    <w:rsid w:val="008B4C21"/>
    <w:rsid w:val="008B4D5E"/>
    <w:rsid w:val="008B53F2"/>
    <w:rsid w:val="008B54FE"/>
    <w:rsid w:val="008B735D"/>
    <w:rsid w:val="008B7541"/>
    <w:rsid w:val="008C1B0D"/>
    <w:rsid w:val="008C230D"/>
    <w:rsid w:val="008C6992"/>
    <w:rsid w:val="008C7ED8"/>
    <w:rsid w:val="008D208A"/>
    <w:rsid w:val="008D3EE6"/>
    <w:rsid w:val="008D5A3D"/>
    <w:rsid w:val="008D5B68"/>
    <w:rsid w:val="008D69F4"/>
    <w:rsid w:val="008D7301"/>
    <w:rsid w:val="008E0F5A"/>
    <w:rsid w:val="008E1044"/>
    <w:rsid w:val="008E2F5C"/>
    <w:rsid w:val="008E3D5F"/>
    <w:rsid w:val="008E4DF6"/>
    <w:rsid w:val="008E51D4"/>
    <w:rsid w:val="008E6031"/>
    <w:rsid w:val="008E6EEE"/>
    <w:rsid w:val="008E714D"/>
    <w:rsid w:val="008F178D"/>
    <w:rsid w:val="008F26D7"/>
    <w:rsid w:val="008F2855"/>
    <w:rsid w:val="008F3C19"/>
    <w:rsid w:val="008F46D1"/>
    <w:rsid w:val="008F5DFF"/>
    <w:rsid w:val="00901CFF"/>
    <w:rsid w:val="0090378B"/>
    <w:rsid w:val="00910304"/>
    <w:rsid w:val="009110D7"/>
    <w:rsid w:val="009116FA"/>
    <w:rsid w:val="009207DF"/>
    <w:rsid w:val="009209B6"/>
    <w:rsid w:val="009223C1"/>
    <w:rsid w:val="009239E7"/>
    <w:rsid w:val="00924C64"/>
    <w:rsid w:val="00926346"/>
    <w:rsid w:val="00927FCC"/>
    <w:rsid w:val="00930552"/>
    <w:rsid w:val="00932D0D"/>
    <w:rsid w:val="00935BF8"/>
    <w:rsid w:val="00940534"/>
    <w:rsid w:val="00941788"/>
    <w:rsid w:val="009423B8"/>
    <w:rsid w:val="00950201"/>
    <w:rsid w:val="00950812"/>
    <w:rsid w:val="009514B1"/>
    <w:rsid w:val="00951C53"/>
    <w:rsid w:val="00952872"/>
    <w:rsid w:val="00953242"/>
    <w:rsid w:val="00953914"/>
    <w:rsid w:val="009576A5"/>
    <w:rsid w:val="00960A90"/>
    <w:rsid w:val="009611A1"/>
    <w:rsid w:val="0096168F"/>
    <w:rsid w:val="009620EB"/>
    <w:rsid w:val="0096228F"/>
    <w:rsid w:val="00966EAC"/>
    <w:rsid w:val="00967315"/>
    <w:rsid w:val="009676C3"/>
    <w:rsid w:val="009677BB"/>
    <w:rsid w:val="00967CAB"/>
    <w:rsid w:val="00970BB7"/>
    <w:rsid w:val="00971202"/>
    <w:rsid w:val="00972321"/>
    <w:rsid w:val="00972610"/>
    <w:rsid w:val="00972B3E"/>
    <w:rsid w:val="00972D80"/>
    <w:rsid w:val="009736F3"/>
    <w:rsid w:val="009804C6"/>
    <w:rsid w:val="00982B6F"/>
    <w:rsid w:val="00982C36"/>
    <w:rsid w:val="00982C7E"/>
    <w:rsid w:val="009831FE"/>
    <w:rsid w:val="00983880"/>
    <w:rsid w:val="0098454A"/>
    <w:rsid w:val="0098536C"/>
    <w:rsid w:val="009879C3"/>
    <w:rsid w:val="00993C32"/>
    <w:rsid w:val="009949FA"/>
    <w:rsid w:val="00996796"/>
    <w:rsid w:val="00996FCC"/>
    <w:rsid w:val="00997D30"/>
    <w:rsid w:val="009A02EF"/>
    <w:rsid w:val="009A07F2"/>
    <w:rsid w:val="009A09AF"/>
    <w:rsid w:val="009A2AA7"/>
    <w:rsid w:val="009A2B54"/>
    <w:rsid w:val="009A548D"/>
    <w:rsid w:val="009A5A94"/>
    <w:rsid w:val="009A5D3B"/>
    <w:rsid w:val="009A71A3"/>
    <w:rsid w:val="009B1A86"/>
    <w:rsid w:val="009B34B9"/>
    <w:rsid w:val="009B4E18"/>
    <w:rsid w:val="009C0165"/>
    <w:rsid w:val="009C1A99"/>
    <w:rsid w:val="009C6BB2"/>
    <w:rsid w:val="009C6E1C"/>
    <w:rsid w:val="009C75FA"/>
    <w:rsid w:val="009D1DD7"/>
    <w:rsid w:val="009D2722"/>
    <w:rsid w:val="009D3442"/>
    <w:rsid w:val="009D4D72"/>
    <w:rsid w:val="009D4EFE"/>
    <w:rsid w:val="009D6766"/>
    <w:rsid w:val="009D67FC"/>
    <w:rsid w:val="009D6E14"/>
    <w:rsid w:val="009E0D4A"/>
    <w:rsid w:val="009E2974"/>
    <w:rsid w:val="009E558B"/>
    <w:rsid w:val="009E56C6"/>
    <w:rsid w:val="009E6090"/>
    <w:rsid w:val="009E6550"/>
    <w:rsid w:val="009F02CD"/>
    <w:rsid w:val="009F02EB"/>
    <w:rsid w:val="009F051B"/>
    <w:rsid w:val="009F2378"/>
    <w:rsid w:val="009F3C15"/>
    <w:rsid w:val="009F3CBF"/>
    <w:rsid w:val="009F474A"/>
    <w:rsid w:val="009F6122"/>
    <w:rsid w:val="009F76B0"/>
    <w:rsid w:val="00A00236"/>
    <w:rsid w:val="00A00276"/>
    <w:rsid w:val="00A0086F"/>
    <w:rsid w:val="00A00C28"/>
    <w:rsid w:val="00A02084"/>
    <w:rsid w:val="00A03564"/>
    <w:rsid w:val="00A038AE"/>
    <w:rsid w:val="00A06726"/>
    <w:rsid w:val="00A06740"/>
    <w:rsid w:val="00A07864"/>
    <w:rsid w:val="00A10565"/>
    <w:rsid w:val="00A1215C"/>
    <w:rsid w:val="00A12C13"/>
    <w:rsid w:val="00A12CF7"/>
    <w:rsid w:val="00A14C60"/>
    <w:rsid w:val="00A15820"/>
    <w:rsid w:val="00A16573"/>
    <w:rsid w:val="00A17ABF"/>
    <w:rsid w:val="00A20D66"/>
    <w:rsid w:val="00A22722"/>
    <w:rsid w:val="00A22EF7"/>
    <w:rsid w:val="00A23050"/>
    <w:rsid w:val="00A310BD"/>
    <w:rsid w:val="00A36162"/>
    <w:rsid w:val="00A37903"/>
    <w:rsid w:val="00A42511"/>
    <w:rsid w:val="00A42A8D"/>
    <w:rsid w:val="00A443AC"/>
    <w:rsid w:val="00A4540C"/>
    <w:rsid w:val="00A5059E"/>
    <w:rsid w:val="00A5246D"/>
    <w:rsid w:val="00A5271F"/>
    <w:rsid w:val="00A543BC"/>
    <w:rsid w:val="00A55610"/>
    <w:rsid w:val="00A564A0"/>
    <w:rsid w:val="00A60F16"/>
    <w:rsid w:val="00A63548"/>
    <w:rsid w:val="00A64537"/>
    <w:rsid w:val="00A656F1"/>
    <w:rsid w:val="00A6589E"/>
    <w:rsid w:val="00A659E9"/>
    <w:rsid w:val="00A678C3"/>
    <w:rsid w:val="00A7065B"/>
    <w:rsid w:val="00A706BB"/>
    <w:rsid w:val="00A70825"/>
    <w:rsid w:val="00A718AD"/>
    <w:rsid w:val="00A73E01"/>
    <w:rsid w:val="00A741DC"/>
    <w:rsid w:val="00A7443A"/>
    <w:rsid w:val="00A762CE"/>
    <w:rsid w:val="00A77137"/>
    <w:rsid w:val="00A832E5"/>
    <w:rsid w:val="00A83EBE"/>
    <w:rsid w:val="00A8481A"/>
    <w:rsid w:val="00A85461"/>
    <w:rsid w:val="00A900A2"/>
    <w:rsid w:val="00A92DA6"/>
    <w:rsid w:val="00A9462A"/>
    <w:rsid w:val="00A94A74"/>
    <w:rsid w:val="00A979EA"/>
    <w:rsid w:val="00AA1F7E"/>
    <w:rsid w:val="00AA20E5"/>
    <w:rsid w:val="00AA345F"/>
    <w:rsid w:val="00AA4A4D"/>
    <w:rsid w:val="00AA7346"/>
    <w:rsid w:val="00AA7350"/>
    <w:rsid w:val="00AA74AD"/>
    <w:rsid w:val="00AC3865"/>
    <w:rsid w:val="00AC561E"/>
    <w:rsid w:val="00AC6F96"/>
    <w:rsid w:val="00AC7E7C"/>
    <w:rsid w:val="00AD19F4"/>
    <w:rsid w:val="00AD2643"/>
    <w:rsid w:val="00AD479A"/>
    <w:rsid w:val="00AD5A59"/>
    <w:rsid w:val="00AD7465"/>
    <w:rsid w:val="00AD7ECF"/>
    <w:rsid w:val="00AE1220"/>
    <w:rsid w:val="00AE2475"/>
    <w:rsid w:val="00AE46AF"/>
    <w:rsid w:val="00AE5117"/>
    <w:rsid w:val="00AE5DDE"/>
    <w:rsid w:val="00AF087E"/>
    <w:rsid w:val="00AF0C23"/>
    <w:rsid w:val="00AF7C72"/>
    <w:rsid w:val="00B00130"/>
    <w:rsid w:val="00B00873"/>
    <w:rsid w:val="00B01FCF"/>
    <w:rsid w:val="00B06F42"/>
    <w:rsid w:val="00B074EC"/>
    <w:rsid w:val="00B11653"/>
    <w:rsid w:val="00B119B8"/>
    <w:rsid w:val="00B11C60"/>
    <w:rsid w:val="00B162CA"/>
    <w:rsid w:val="00B211E6"/>
    <w:rsid w:val="00B22A89"/>
    <w:rsid w:val="00B23630"/>
    <w:rsid w:val="00B261FB"/>
    <w:rsid w:val="00B302AD"/>
    <w:rsid w:val="00B32BBB"/>
    <w:rsid w:val="00B36643"/>
    <w:rsid w:val="00B41739"/>
    <w:rsid w:val="00B43925"/>
    <w:rsid w:val="00B44A4D"/>
    <w:rsid w:val="00B45D52"/>
    <w:rsid w:val="00B460ED"/>
    <w:rsid w:val="00B47E09"/>
    <w:rsid w:val="00B47E72"/>
    <w:rsid w:val="00B52EE3"/>
    <w:rsid w:val="00B56E05"/>
    <w:rsid w:val="00B57D48"/>
    <w:rsid w:val="00B602A8"/>
    <w:rsid w:val="00B60FBD"/>
    <w:rsid w:val="00B63D29"/>
    <w:rsid w:val="00B6418A"/>
    <w:rsid w:val="00B65F63"/>
    <w:rsid w:val="00B66094"/>
    <w:rsid w:val="00B72C42"/>
    <w:rsid w:val="00B75754"/>
    <w:rsid w:val="00B77D81"/>
    <w:rsid w:val="00B800BF"/>
    <w:rsid w:val="00B80C03"/>
    <w:rsid w:val="00B84F76"/>
    <w:rsid w:val="00B854C8"/>
    <w:rsid w:val="00B856F3"/>
    <w:rsid w:val="00B87255"/>
    <w:rsid w:val="00B918DD"/>
    <w:rsid w:val="00B956AF"/>
    <w:rsid w:val="00B96FE2"/>
    <w:rsid w:val="00B97B8A"/>
    <w:rsid w:val="00BA0156"/>
    <w:rsid w:val="00BA13DF"/>
    <w:rsid w:val="00BA61C9"/>
    <w:rsid w:val="00BB213F"/>
    <w:rsid w:val="00BB29C0"/>
    <w:rsid w:val="00BB2C9A"/>
    <w:rsid w:val="00BB30F9"/>
    <w:rsid w:val="00BB35B2"/>
    <w:rsid w:val="00BB4777"/>
    <w:rsid w:val="00BB47B6"/>
    <w:rsid w:val="00BC027F"/>
    <w:rsid w:val="00BC0615"/>
    <w:rsid w:val="00BC4973"/>
    <w:rsid w:val="00BC66DA"/>
    <w:rsid w:val="00BC79EA"/>
    <w:rsid w:val="00BC7D5D"/>
    <w:rsid w:val="00BD02EF"/>
    <w:rsid w:val="00BD2289"/>
    <w:rsid w:val="00BD4DC4"/>
    <w:rsid w:val="00BD6767"/>
    <w:rsid w:val="00BD72D2"/>
    <w:rsid w:val="00BE0044"/>
    <w:rsid w:val="00BE00B8"/>
    <w:rsid w:val="00BE0BF5"/>
    <w:rsid w:val="00BE102D"/>
    <w:rsid w:val="00BE1D5C"/>
    <w:rsid w:val="00BE389E"/>
    <w:rsid w:val="00BE3905"/>
    <w:rsid w:val="00BE458A"/>
    <w:rsid w:val="00BE5A23"/>
    <w:rsid w:val="00BF021B"/>
    <w:rsid w:val="00BF1398"/>
    <w:rsid w:val="00BF3C41"/>
    <w:rsid w:val="00BF4089"/>
    <w:rsid w:val="00BF4F6F"/>
    <w:rsid w:val="00BF5E7A"/>
    <w:rsid w:val="00BF61F5"/>
    <w:rsid w:val="00BF6662"/>
    <w:rsid w:val="00BF70BE"/>
    <w:rsid w:val="00BF7953"/>
    <w:rsid w:val="00C0266F"/>
    <w:rsid w:val="00C0347B"/>
    <w:rsid w:val="00C04A2F"/>
    <w:rsid w:val="00C07DA1"/>
    <w:rsid w:val="00C12EDD"/>
    <w:rsid w:val="00C1461C"/>
    <w:rsid w:val="00C20B7A"/>
    <w:rsid w:val="00C21646"/>
    <w:rsid w:val="00C22AED"/>
    <w:rsid w:val="00C22BAE"/>
    <w:rsid w:val="00C23F2D"/>
    <w:rsid w:val="00C2461E"/>
    <w:rsid w:val="00C27341"/>
    <w:rsid w:val="00C31DAD"/>
    <w:rsid w:val="00C32F11"/>
    <w:rsid w:val="00C3639B"/>
    <w:rsid w:val="00C37E50"/>
    <w:rsid w:val="00C416D5"/>
    <w:rsid w:val="00C424E1"/>
    <w:rsid w:val="00C43D05"/>
    <w:rsid w:val="00C43D70"/>
    <w:rsid w:val="00C44612"/>
    <w:rsid w:val="00C51639"/>
    <w:rsid w:val="00C51E43"/>
    <w:rsid w:val="00C5509D"/>
    <w:rsid w:val="00C56DE1"/>
    <w:rsid w:val="00C57F42"/>
    <w:rsid w:val="00C61D34"/>
    <w:rsid w:val="00C654AB"/>
    <w:rsid w:val="00C67748"/>
    <w:rsid w:val="00C76747"/>
    <w:rsid w:val="00C821C0"/>
    <w:rsid w:val="00C82419"/>
    <w:rsid w:val="00C832EE"/>
    <w:rsid w:val="00C906A5"/>
    <w:rsid w:val="00C91A87"/>
    <w:rsid w:val="00C926FC"/>
    <w:rsid w:val="00C936CE"/>
    <w:rsid w:val="00C942F9"/>
    <w:rsid w:val="00C94AF0"/>
    <w:rsid w:val="00C956AF"/>
    <w:rsid w:val="00CA0B63"/>
    <w:rsid w:val="00CA1687"/>
    <w:rsid w:val="00CA1AA4"/>
    <w:rsid w:val="00CA1D60"/>
    <w:rsid w:val="00CA3839"/>
    <w:rsid w:val="00CA5DC8"/>
    <w:rsid w:val="00CA6D53"/>
    <w:rsid w:val="00CA7587"/>
    <w:rsid w:val="00CA7A78"/>
    <w:rsid w:val="00CB096B"/>
    <w:rsid w:val="00CB1EF0"/>
    <w:rsid w:val="00CB229A"/>
    <w:rsid w:val="00CB2BD7"/>
    <w:rsid w:val="00CB2F30"/>
    <w:rsid w:val="00CB63CE"/>
    <w:rsid w:val="00CB7D4D"/>
    <w:rsid w:val="00CC0202"/>
    <w:rsid w:val="00CC6781"/>
    <w:rsid w:val="00CC7589"/>
    <w:rsid w:val="00CD1D51"/>
    <w:rsid w:val="00CD2C98"/>
    <w:rsid w:val="00CD2E12"/>
    <w:rsid w:val="00CD31D8"/>
    <w:rsid w:val="00CD3A7F"/>
    <w:rsid w:val="00CE1383"/>
    <w:rsid w:val="00CE1D52"/>
    <w:rsid w:val="00CE2DB8"/>
    <w:rsid w:val="00CE47CC"/>
    <w:rsid w:val="00CE4F8E"/>
    <w:rsid w:val="00CE770D"/>
    <w:rsid w:val="00CF099B"/>
    <w:rsid w:val="00CF202A"/>
    <w:rsid w:val="00CF4C24"/>
    <w:rsid w:val="00CF5137"/>
    <w:rsid w:val="00CF64E1"/>
    <w:rsid w:val="00D01412"/>
    <w:rsid w:val="00D021C2"/>
    <w:rsid w:val="00D03AD3"/>
    <w:rsid w:val="00D05A56"/>
    <w:rsid w:val="00D06C7C"/>
    <w:rsid w:val="00D071D3"/>
    <w:rsid w:val="00D07473"/>
    <w:rsid w:val="00D1182F"/>
    <w:rsid w:val="00D13103"/>
    <w:rsid w:val="00D13BBD"/>
    <w:rsid w:val="00D14DAD"/>
    <w:rsid w:val="00D15C17"/>
    <w:rsid w:val="00D15F79"/>
    <w:rsid w:val="00D16759"/>
    <w:rsid w:val="00D16E80"/>
    <w:rsid w:val="00D20AF5"/>
    <w:rsid w:val="00D21160"/>
    <w:rsid w:val="00D225C2"/>
    <w:rsid w:val="00D22E6F"/>
    <w:rsid w:val="00D2311E"/>
    <w:rsid w:val="00D24841"/>
    <w:rsid w:val="00D30128"/>
    <w:rsid w:val="00D306B4"/>
    <w:rsid w:val="00D3093F"/>
    <w:rsid w:val="00D31421"/>
    <w:rsid w:val="00D3451C"/>
    <w:rsid w:val="00D36971"/>
    <w:rsid w:val="00D37A24"/>
    <w:rsid w:val="00D417CD"/>
    <w:rsid w:val="00D41E88"/>
    <w:rsid w:val="00D44239"/>
    <w:rsid w:val="00D44308"/>
    <w:rsid w:val="00D46F9D"/>
    <w:rsid w:val="00D4726B"/>
    <w:rsid w:val="00D47BB3"/>
    <w:rsid w:val="00D50B80"/>
    <w:rsid w:val="00D51319"/>
    <w:rsid w:val="00D51A89"/>
    <w:rsid w:val="00D52728"/>
    <w:rsid w:val="00D5313A"/>
    <w:rsid w:val="00D57D44"/>
    <w:rsid w:val="00D6504F"/>
    <w:rsid w:val="00D65F72"/>
    <w:rsid w:val="00D71EE9"/>
    <w:rsid w:val="00D74207"/>
    <w:rsid w:val="00D752E0"/>
    <w:rsid w:val="00D774CC"/>
    <w:rsid w:val="00D77B2C"/>
    <w:rsid w:val="00D8016F"/>
    <w:rsid w:val="00D81334"/>
    <w:rsid w:val="00D81EAD"/>
    <w:rsid w:val="00D87178"/>
    <w:rsid w:val="00D91188"/>
    <w:rsid w:val="00D91291"/>
    <w:rsid w:val="00D91375"/>
    <w:rsid w:val="00D916D7"/>
    <w:rsid w:val="00D91874"/>
    <w:rsid w:val="00D9469B"/>
    <w:rsid w:val="00D94E6D"/>
    <w:rsid w:val="00D95455"/>
    <w:rsid w:val="00DA0BDA"/>
    <w:rsid w:val="00DA4A07"/>
    <w:rsid w:val="00DA591F"/>
    <w:rsid w:val="00DA59B8"/>
    <w:rsid w:val="00DB00A2"/>
    <w:rsid w:val="00DB05B1"/>
    <w:rsid w:val="00DB2A83"/>
    <w:rsid w:val="00DB321B"/>
    <w:rsid w:val="00DB3E63"/>
    <w:rsid w:val="00DB7069"/>
    <w:rsid w:val="00DC5184"/>
    <w:rsid w:val="00DC5546"/>
    <w:rsid w:val="00DC7136"/>
    <w:rsid w:val="00DD16A7"/>
    <w:rsid w:val="00DD262B"/>
    <w:rsid w:val="00DD718C"/>
    <w:rsid w:val="00DE271F"/>
    <w:rsid w:val="00DE797D"/>
    <w:rsid w:val="00DF404B"/>
    <w:rsid w:val="00DF450B"/>
    <w:rsid w:val="00DF4C77"/>
    <w:rsid w:val="00DF6F33"/>
    <w:rsid w:val="00E002DD"/>
    <w:rsid w:val="00E01E99"/>
    <w:rsid w:val="00E03371"/>
    <w:rsid w:val="00E042E8"/>
    <w:rsid w:val="00E06AAD"/>
    <w:rsid w:val="00E07BEA"/>
    <w:rsid w:val="00E11990"/>
    <w:rsid w:val="00E16564"/>
    <w:rsid w:val="00E1733C"/>
    <w:rsid w:val="00E20095"/>
    <w:rsid w:val="00E22C6A"/>
    <w:rsid w:val="00E24081"/>
    <w:rsid w:val="00E2456E"/>
    <w:rsid w:val="00E27CE5"/>
    <w:rsid w:val="00E3219A"/>
    <w:rsid w:val="00E324B8"/>
    <w:rsid w:val="00E33FAC"/>
    <w:rsid w:val="00E4077A"/>
    <w:rsid w:val="00E41244"/>
    <w:rsid w:val="00E41304"/>
    <w:rsid w:val="00E418CE"/>
    <w:rsid w:val="00E42549"/>
    <w:rsid w:val="00E42D60"/>
    <w:rsid w:val="00E43A1D"/>
    <w:rsid w:val="00E4531F"/>
    <w:rsid w:val="00E460F6"/>
    <w:rsid w:val="00E464B4"/>
    <w:rsid w:val="00E465B6"/>
    <w:rsid w:val="00E4755D"/>
    <w:rsid w:val="00E47CEB"/>
    <w:rsid w:val="00E509A6"/>
    <w:rsid w:val="00E5203F"/>
    <w:rsid w:val="00E526A3"/>
    <w:rsid w:val="00E52B07"/>
    <w:rsid w:val="00E52B44"/>
    <w:rsid w:val="00E54866"/>
    <w:rsid w:val="00E5576E"/>
    <w:rsid w:val="00E5599E"/>
    <w:rsid w:val="00E55C90"/>
    <w:rsid w:val="00E57411"/>
    <w:rsid w:val="00E60E7B"/>
    <w:rsid w:val="00E62AFF"/>
    <w:rsid w:val="00E634B1"/>
    <w:rsid w:val="00E63932"/>
    <w:rsid w:val="00E63B0C"/>
    <w:rsid w:val="00E64B62"/>
    <w:rsid w:val="00E657A8"/>
    <w:rsid w:val="00E6609A"/>
    <w:rsid w:val="00E676A7"/>
    <w:rsid w:val="00E67E42"/>
    <w:rsid w:val="00E71EB3"/>
    <w:rsid w:val="00E743CE"/>
    <w:rsid w:val="00E747F4"/>
    <w:rsid w:val="00E76EB1"/>
    <w:rsid w:val="00E80A9F"/>
    <w:rsid w:val="00E8326E"/>
    <w:rsid w:val="00E8509D"/>
    <w:rsid w:val="00E856C1"/>
    <w:rsid w:val="00E91715"/>
    <w:rsid w:val="00E91BD5"/>
    <w:rsid w:val="00E92448"/>
    <w:rsid w:val="00E9431B"/>
    <w:rsid w:val="00E97E17"/>
    <w:rsid w:val="00EA0289"/>
    <w:rsid w:val="00EA0412"/>
    <w:rsid w:val="00EA3C3E"/>
    <w:rsid w:val="00EA7F6F"/>
    <w:rsid w:val="00EB1055"/>
    <w:rsid w:val="00EB10A5"/>
    <w:rsid w:val="00EB268C"/>
    <w:rsid w:val="00EB3DEF"/>
    <w:rsid w:val="00EB4C00"/>
    <w:rsid w:val="00EB4D6C"/>
    <w:rsid w:val="00EB6CB7"/>
    <w:rsid w:val="00EB779D"/>
    <w:rsid w:val="00EC0BD0"/>
    <w:rsid w:val="00EC203F"/>
    <w:rsid w:val="00EC223E"/>
    <w:rsid w:val="00EC29B6"/>
    <w:rsid w:val="00EC30DC"/>
    <w:rsid w:val="00EC34BE"/>
    <w:rsid w:val="00EC549D"/>
    <w:rsid w:val="00EC602F"/>
    <w:rsid w:val="00EC6473"/>
    <w:rsid w:val="00EC6E63"/>
    <w:rsid w:val="00ED1126"/>
    <w:rsid w:val="00ED1F0A"/>
    <w:rsid w:val="00ED4175"/>
    <w:rsid w:val="00ED66B1"/>
    <w:rsid w:val="00ED6D76"/>
    <w:rsid w:val="00EE0AA3"/>
    <w:rsid w:val="00EE0CE2"/>
    <w:rsid w:val="00EE2394"/>
    <w:rsid w:val="00EE2A78"/>
    <w:rsid w:val="00EE580B"/>
    <w:rsid w:val="00EF10B6"/>
    <w:rsid w:val="00EF3341"/>
    <w:rsid w:val="00EF411E"/>
    <w:rsid w:val="00EF44F5"/>
    <w:rsid w:val="00EF5A64"/>
    <w:rsid w:val="00EF74D0"/>
    <w:rsid w:val="00EF76B9"/>
    <w:rsid w:val="00EF7A5F"/>
    <w:rsid w:val="00F003A6"/>
    <w:rsid w:val="00F00A36"/>
    <w:rsid w:val="00F047DC"/>
    <w:rsid w:val="00F079A9"/>
    <w:rsid w:val="00F1115A"/>
    <w:rsid w:val="00F126CE"/>
    <w:rsid w:val="00F12ED5"/>
    <w:rsid w:val="00F13032"/>
    <w:rsid w:val="00F13522"/>
    <w:rsid w:val="00F136E1"/>
    <w:rsid w:val="00F13F6B"/>
    <w:rsid w:val="00F152F6"/>
    <w:rsid w:val="00F16E83"/>
    <w:rsid w:val="00F17250"/>
    <w:rsid w:val="00F213B3"/>
    <w:rsid w:val="00F2373D"/>
    <w:rsid w:val="00F24D5C"/>
    <w:rsid w:val="00F25E2A"/>
    <w:rsid w:val="00F26AB7"/>
    <w:rsid w:val="00F26CE0"/>
    <w:rsid w:val="00F27F35"/>
    <w:rsid w:val="00F3027A"/>
    <w:rsid w:val="00F4297B"/>
    <w:rsid w:val="00F43E2F"/>
    <w:rsid w:val="00F4441E"/>
    <w:rsid w:val="00F446CB"/>
    <w:rsid w:val="00F470B3"/>
    <w:rsid w:val="00F525D1"/>
    <w:rsid w:val="00F53694"/>
    <w:rsid w:val="00F53E7D"/>
    <w:rsid w:val="00F56EF2"/>
    <w:rsid w:val="00F579F4"/>
    <w:rsid w:val="00F60A93"/>
    <w:rsid w:val="00F61540"/>
    <w:rsid w:val="00F6191D"/>
    <w:rsid w:val="00F61A5F"/>
    <w:rsid w:val="00F61E00"/>
    <w:rsid w:val="00F62157"/>
    <w:rsid w:val="00F643B9"/>
    <w:rsid w:val="00F6555B"/>
    <w:rsid w:val="00F66459"/>
    <w:rsid w:val="00F67D9C"/>
    <w:rsid w:val="00F77C0A"/>
    <w:rsid w:val="00F80539"/>
    <w:rsid w:val="00F81EB1"/>
    <w:rsid w:val="00F84B1D"/>
    <w:rsid w:val="00F862AC"/>
    <w:rsid w:val="00F86E44"/>
    <w:rsid w:val="00F90785"/>
    <w:rsid w:val="00F9229A"/>
    <w:rsid w:val="00F93B6F"/>
    <w:rsid w:val="00F94431"/>
    <w:rsid w:val="00F9616B"/>
    <w:rsid w:val="00F9624F"/>
    <w:rsid w:val="00FA0EFE"/>
    <w:rsid w:val="00FA3139"/>
    <w:rsid w:val="00FA3910"/>
    <w:rsid w:val="00FA4286"/>
    <w:rsid w:val="00FA4ABF"/>
    <w:rsid w:val="00FA546F"/>
    <w:rsid w:val="00FA5822"/>
    <w:rsid w:val="00FA5E59"/>
    <w:rsid w:val="00FA6548"/>
    <w:rsid w:val="00FA6A8C"/>
    <w:rsid w:val="00FA763C"/>
    <w:rsid w:val="00FA77B2"/>
    <w:rsid w:val="00FA7DF9"/>
    <w:rsid w:val="00FB0444"/>
    <w:rsid w:val="00FB04E5"/>
    <w:rsid w:val="00FB069B"/>
    <w:rsid w:val="00FB1016"/>
    <w:rsid w:val="00FB23B5"/>
    <w:rsid w:val="00FB4A33"/>
    <w:rsid w:val="00FB4AB9"/>
    <w:rsid w:val="00FB5162"/>
    <w:rsid w:val="00FB768C"/>
    <w:rsid w:val="00FB783E"/>
    <w:rsid w:val="00FB7CC9"/>
    <w:rsid w:val="00FC046F"/>
    <w:rsid w:val="00FC4992"/>
    <w:rsid w:val="00FC60A7"/>
    <w:rsid w:val="00FD218A"/>
    <w:rsid w:val="00FD2832"/>
    <w:rsid w:val="00FD5311"/>
    <w:rsid w:val="00FD5A50"/>
    <w:rsid w:val="00FD60F6"/>
    <w:rsid w:val="00FD6D86"/>
    <w:rsid w:val="00FD7E0E"/>
    <w:rsid w:val="00FE0C6F"/>
    <w:rsid w:val="00FE10B2"/>
    <w:rsid w:val="00FE1322"/>
    <w:rsid w:val="00FE322E"/>
    <w:rsid w:val="00FE35E1"/>
    <w:rsid w:val="00FE5949"/>
    <w:rsid w:val="00FE5FEC"/>
    <w:rsid w:val="00FE7715"/>
    <w:rsid w:val="00FF0F18"/>
    <w:rsid w:val="00FF7009"/>
    <w:rsid w:val="00FF72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17D"/>
    <w:pPr>
      <w:jc w:val="both"/>
    </w:pPr>
    <w:rPr>
      <w:lang w:eastAsia="en-US"/>
    </w:rPr>
  </w:style>
  <w:style w:type="paragraph" w:styleId="1">
    <w:name w:val="heading 1"/>
    <w:basedOn w:val="a"/>
    <w:next w:val="a"/>
    <w:link w:val="10"/>
    <w:qFormat/>
    <w:locked/>
    <w:rsid w:val="00597597"/>
    <w:pPr>
      <w:keepNext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602282"/>
    <w:pPr>
      <w:widowControl w:val="0"/>
      <w:suppressAutoHyphens/>
      <w:autoSpaceDE w:val="0"/>
      <w:spacing w:line="317" w:lineRule="exact"/>
      <w:jc w:val="left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3">
    <w:name w:val="List Paragraph"/>
    <w:basedOn w:val="a"/>
    <w:uiPriority w:val="99"/>
    <w:qFormat/>
    <w:rsid w:val="008B4D5E"/>
    <w:pPr>
      <w:ind w:left="720"/>
      <w:contextualSpacing/>
    </w:pPr>
  </w:style>
  <w:style w:type="table" w:styleId="a4">
    <w:name w:val="Table Grid"/>
    <w:basedOn w:val="a1"/>
    <w:uiPriority w:val="99"/>
    <w:rsid w:val="00F84B1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rsid w:val="00C57F42"/>
    <w:rPr>
      <w:rFonts w:cs="Times New Roman"/>
      <w:color w:val="0000FF"/>
      <w:u w:val="none"/>
      <w:effect w:val="none"/>
    </w:rPr>
  </w:style>
  <w:style w:type="paragraph" w:styleId="a6">
    <w:name w:val="No Spacing"/>
    <w:uiPriority w:val="99"/>
    <w:qFormat/>
    <w:rsid w:val="00D74207"/>
    <w:pPr>
      <w:jc w:val="center"/>
    </w:pPr>
    <w:rPr>
      <w:rFonts w:ascii="Times New Roman" w:hAnsi="Times New Roman"/>
      <w:spacing w:val="20"/>
      <w:sz w:val="28"/>
      <w:szCs w:val="28"/>
      <w:lang w:eastAsia="en-US"/>
    </w:rPr>
  </w:style>
  <w:style w:type="character" w:customStyle="1" w:styleId="a7">
    <w:name w:val="Основной текст_"/>
    <w:basedOn w:val="a0"/>
    <w:link w:val="2"/>
    <w:uiPriority w:val="99"/>
    <w:locked/>
    <w:rsid w:val="00B460ED"/>
    <w:rPr>
      <w:rFonts w:eastAsia="Times New Roman" w:cs="Times New Roman"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7"/>
    <w:uiPriority w:val="99"/>
    <w:rsid w:val="00B460ED"/>
    <w:pPr>
      <w:widowControl w:val="0"/>
      <w:shd w:val="clear" w:color="auto" w:fill="FFFFFF"/>
      <w:spacing w:after="180" w:line="214" w:lineRule="exact"/>
      <w:ind w:hanging="1320"/>
      <w:jc w:val="left"/>
    </w:pPr>
    <w:rPr>
      <w:rFonts w:eastAsia="Times New Roman"/>
      <w:sz w:val="18"/>
      <w:szCs w:val="18"/>
    </w:rPr>
  </w:style>
  <w:style w:type="paragraph" w:styleId="a8">
    <w:name w:val="header"/>
    <w:basedOn w:val="a"/>
    <w:link w:val="a9"/>
    <w:uiPriority w:val="99"/>
    <w:semiHidden/>
    <w:rsid w:val="007A18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7A182B"/>
    <w:rPr>
      <w:rFonts w:cs="Times New Roman"/>
    </w:rPr>
  </w:style>
  <w:style w:type="paragraph" w:styleId="aa">
    <w:name w:val="footer"/>
    <w:basedOn w:val="a"/>
    <w:link w:val="ab"/>
    <w:uiPriority w:val="99"/>
    <w:rsid w:val="007A18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7A182B"/>
    <w:rPr>
      <w:rFonts w:cs="Times New Roman"/>
    </w:rPr>
  </w:style>
  <w:style w:type="paragraph" w:styleId="ac">
    <w:name w:val="Balloon Text"/>
    <w:basedOn w:val="a"/>
    <w:link w:val="ad"/>
    <w:uiPriority w:val="99"/>
    <w:semiHidden/>
    <w:rsid w:val="00FD60F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264716"/>
    <w:rPr>
      <w:rFonts w:ascii="Times New Roman" w:hAnsi="Times New Roman" w:cs="Times New Roman"/>
      <w:sz w:val="2"/>
      <w:lang w:eastAsia="en-US"/>
    </w:rPr>
  </w:style>
  <w:style w:type="paragraph" w:styleId="ae">
    <w:name w:val="Document Map"/>
    <w:basedOn w:val="a"/>
    <w:link w:val="af"/>
    <w:uiPriority w:val="99"/>
    <w:semiHidden/>
    <w:rsid w:val="005C7EF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7F647B"/>
    <w:rPr>
      <w:rFonts w:ascii="Times New Roman" w:hAnsi="Times New Roman"/>
      <w:sz w:val="0"/>
      <w:szCs w:val="0"/>
      <w:lang w:eastAsia="en-US"/>
    </w:rPr>
  </w:style>
  <w:style w:type="paragraph" w:styleId="af0">
    <w:name w:val="Body Text"/>
    <w:basedOn w:val="a"/>
    <w:link w:val="af1"/>
    <w:rsid w:val="00BF70BE"/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f1">
    <w:name w:val="Основной текст Знак"/>
    <w:basedOn w:val="a0"/>
    <w:link w:val="af0"/>
    <w:rsid w:val="00BF70BE"/>
    <w:rPr>
      <w:rFonts w:ascii="Times New Roman" w:eastAsia="Times New Roman" w:hAnsi="Times New Roman"/>
      <w:sz w:val="28"/>
      <w:szCs w:val="24"/>
    </w:rPr>
  </w:style>
  <w:style w:type="paragraph" w:styleId="20">
    <w:name w:val="Body Text 2"/>
    <w:basedOn w:val="a"/>
    <w:link w:val="21"/>
    <w:rsid w:val="00BF70BE"/>
    <w:pPr>
      <w:jc w:val="left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BF70BE"/>
    <w:rPr>
      <w:rFonts w:ascii="Times New Roman" w:eastAsia="Times New Roman" w:hAnsi="Times New Roman"/>
      <w:sz w:val="28"/>
      <w:szCs w:val="24"/>
    </w:rPr>
  </w:style>
  <w:style w:type="character" w:customStyle="1" w:styleId="10">
    <w:name w:val="Заголовок 1 Знак"/>
    <w:basedOn w:val="a0"/>
    <w:link w:val="1"/>
    <w:rsid w:val="00597597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40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B1C79-5444-470B-B0F1-55A5C0372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КУЛЬТУРЫ</vt:lpstr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КУЛЬТУРЫ</dc:title>
  <dc:creator>Письменная</dc:creator>
  <cp:lastModifiedBy>saenko</cp:lastModifiedBy>
  <cp:revision>4</cp:revision>
  <cp:lastPrinted>2019-12-30T09:50:00Z</cp:lastPrinted>
  <dcterms:created xsi:type="dcterms:W3CDTF">2020-12-23T13:58:00Z</dcterms:created>
  <dcterms:modified xsi:type="dcterms:W3CDTF">2020-12-25T12:37:00Z</dcterms:modified>
</cp:coreProperties>
</file>